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17285" w14:textId="77777777" w:rsidR="003D05A8" w:rsidRDefault="003D05A8" w:rsidP="00355042">
      <w:pPr>
        <w:jc w:val="center"/>
        <w:rPr>
          <w:b/>
          <w:bCs/>
        </w:rPr>
      </w:pPr>
    </w:p>
    <w:p w14:paraId="1D279A09" w14:textId="32054F61" w:rsidR="002E0816" w:rsidRDefault="002E0816" w:rsidP="00355042">
      <w:pPr>
        <w:jc w:val="center"/>
        <w:rPr>
          <w:b/>
          <w:bCs/>
        </w:rPr>
      </w:pPr>
      <w:r w:rsidRPr="00BC002F">
        <w:rPr>
          <w:b/>
          <w:bCs/>
        </w:rPr>
        <w:t>EVIDENCIJA PRISUSTVA ODBORNIKA NA SJEDNICAMA RADNIH TIJELA</w:t>
      </w:r>
      <w:r>
        <w:rPr>
          <w:b/>
          <w:bCs/>
        </w:rPr>
        <w:t xml:space="preserve"> SKUPŠTINE OPŠTINE BIJELO POLJE U 202</w:t>
      </w:r>
      <w:r w:rsidR="003D05A8">
        <w:rPr>
          <w:b/>
          <w:bCs/>
        </w:rPr>
        <w:t>5</w:t>
      </w:r>
      <w:r>
        <w:rPr>
          <w:b/>
          <w:bCs/>
        </w:rPr>
        <w:t>.GODINI</w:t>
      </w:r>
    </w:p>
    <w:p w14:paraId="37F4F7F7" w14:textId="09D30C18" w:rsidR="00355042" w:rsidRDefault="00355042" w:rsidP="00355042">
      <w:pPr>
        <w:jc w:val="center"/>
      </w:pPr>
    </w:p>
    <w:p w14:paraId="0083BBE8" w14:textId="77777777" w:rsidR="003D05A8" w:rsidRDefault="003D05A8" w:rsidP="00355042">
      <w:pPr>
        <w:jc w:val="center"/>
      </w:pPr>
    </w:p>
    <w:tbl>
      <w:tblPr>
        <w:tblStyle w:val="TableGrid"/>
        <w:tblW w:w="0" w:type="auto"/>
        <w:tblInd w:w="-113" w:type="dxa"/>
        <w:tblLook w:val="0000" w:firstRow="0" w:lastRow="0" w:firstColumn="0" w:lastColumn="0" w:noHBand="0" w:noVBand="0"/>
      </w:tblPr>
      <w:tblGrid>
        <w:gridCol w:w="452"/>
        <w:gridCol w:w="2442"/>
        <w:gridCol w:w="724"/>
        <w:gridCol w:w="630"/>
        <w:gridCol w:w="630"/>
        <w:gridCol w:w="630"/>
        <w:gridCol w:w="630"/>
        <w:gridCol w:w="630"/>
        <w:gridCol w:w="540"/>
        <w:gridCol w:w="612"/>
        <w:gridCol w:w="630"/>
      </w:tblGrid>
      <w:tr w:rsidR="00E87CB5" w14:paraId="2F2E8E30" w14:textId="77777777" w:rsidTr="0053115B">
        <w:trPr>
          <w:trHeight w:val="260"/>
        </w:trPr>
        <w:tc>
          <w:tcPr>
            <w:tcW w:w="8550" w:type="dxa"/>
            <w:gridSpan w:val="11"/>
          </w:tcPr>
          <w:p w14:paraId="0A425E76" w14:textId="77777777" w:rsidR="00E87CB5" w:rsidRPr="00E87CB5" w:rsidRDefault="00E87CB5" w:rsidP="00F4472D">
            <w:pPr>
              <w:jc w:val="center"/>
              <w:rPr>
                <w:b/>
                <w:bCs/>
              </w:rPr>
            </w:pPr>
            <w:r w:rsidRPr="00E87CB5">
              <w:rPr>
                <w:b/>
                <w:bCs/>
              </w:rPr>
              <w:t xml:space="preserve">ODBOR ZA STATUT I PROPISE </w:t>
            </w:r>
          </w:p>
        </w:tc>
      </w:tr>
      <w:tr w:rsidR="00E87CB5" w14:paraId="1E631523" w14:textId="77777777" w:rsidTr="0053115B">
        <w:trPr>
          <w:trHeight w:val="242"/>
        </w:trPr>
        <w:tc>
          <w:tcPr>
            <w:tcW w:w="7308" w:type="dxa"/>
            <w:gridSpan w:val="9"/>
          </w:tcPr>
          <w:p w14:paraId="28119F8E" w14:textId="77777777" w:rsidR="00E87CB5" w:rsidRPr="003F4F52" w:rsidRDefault="009F2069" w:rsidP="00F447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     </w:t>
            </w:r>
            <w:r w:rsidR="00DC6763">
              <w:rPr>
                <w:b/>
                <w:bCs/>
              </w:rPr>
              <w:t>B</w:t>
            </w:r>
            <w:r w:rsidR="00E87CB5" w:rsidRPr="003F4F52">
              <w:rPr>
                <w:b/>
                <w:bCs/>
              </w:rPr>
              <w:t>roj sjednice</w:t>
            </w:r>
          </w:p>
        </w:tc>
        <w:tc>
          <w:tcPr>
            <w:tcW w:w="1242" w:type="dxa"/>
            <w:gridSpan w:val="2"/>
          </w:tcPr>
          <w:p w14:paraId="4722D570" w14:textId="77777777" w:rsidR="00E87CB5" w:rsidRPr="003F4F52" w:rsidRDefault="00DC6763" w:rsidP="00E854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</w:t>
            </w:r>
            <w:r w:rsidR="00E87CB5">
              <w:rPr>
                <w:b/>
                <w:bCs/>
              </w:rPr>
              <w:t>kupno</w:t>
            </w:r>
          </w:p>
        </w:tc>
      </w:tr>
      <w:tr w:rsidR="0053115B" w14:paraId="0D63A0A0" w14:textId="77777777" w:rsidTr="0053115B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5A2EA552" w14:textId="77777777" w:rsidR="0053115B" w:rsidRPr="00333B35" w:rsidRDefault="0053115B" w:rsidP="00F4472D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br.</w:t>
            </w:r>
          </w:p>
        </w:tc>
        <w:tc>
          <w:tcPr>
            <w:tcW w:w="2442" w:type="dxa"/>
          </w:tcPr>
          <w:p w14:paraId="4A89312D" w14:textId="77777777" w:rsidR="0053115B" w:rsidRPr="00333B35" w:rsidRDefault="0053115B" w:rsidP="00F4472D">
            <w:pPr>
              <w:rPr>
                <w:b/>
                <w:bCs/>
              </w:rPr>
            </w:pPr>
            <w:r>
              <w:rPr>
                <w:b/>
                <w:bCs/>
              </w:rPr>
              <w:t>I</w:t>
            </w:r>
            <w:r w:rsidRPr="00333B35">
              <w:rPr>
                <w:b/>
                <w:bCs/>
              </w:rPr>
              <w:t>me</w:t>
            </w:r>
            <w:r>
              <w:rPr>
                <w:b/>
                <w:bCs/>
              </w:rPr>
              <w:t xml:space="preserve"> i</w:t>
            </w:r>
            <w:r w:rsidRPr="00333B35">
              <w:rPr>
                <w:b/>
                <w:bCs/>
              </w:rPr>
              <w:t xml:space="preserve"> prezime</w:t>
            </w:r>
          </w:p>
        </w:tc>
        <w:tc>
          <w:tcPr>
            <w:tcW w:w="724" w:type="dxa"/>
          </w:tcPr>
          <w:p w14:paraId="0C3064E4" w14:textId="7C10848F" w:rsidR="0053115B" w:rsidRPr="00333B35" w:rsidRDefault="0053115B" w:rsidP="00F4472D">
            <w:pPr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630" w:type="dxa"/>
          </w:tcPr>
          <w:p w14:paraId="379B34A1" w14:textId="7D675961" w:rsidR="0053115B" w:rsidRPr="00333B35" w:rsidRDefault="0053115B" w:rsidP="00F4472D">
            <w:pPr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630" w:type="dxa"/>
          </w:tcPr>
          <w:p w14:paraId="583EC7FF" w14:textId="043479B8" w:rsidR="0053115B" w:rsidRPr="00333B35" w:rsidRDefault="0053115B" w:rsidP="00F447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630" w:type="dxa"/>
          </w:tcPr>
          <w:p w14:paraId="7B8B74B9" w14:textId="6CF495B6" w:rsidR="0053115B" w:rsidRPr="00333B35" w:rsidRDefault="0053115B" w:rsidP="00F4472D">
            <w:pPr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630" w:type="dxa"/>
          </w:tcPr>
          <w:p w14:paraId="3009DD69" w14:textId="020CAA1D" w:rsidR="0053115B" w:rsidRPr="00333B35" w:rsidRDefault="0053115B" w:rsidP="00F4472D">
            <w:pPr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630" w:type="dxa"/>
          </w:tcPr>
          <w:p w14:paraId="057FD6E5" w14:textId="11F506A4" w:rsidR="0053115B" w:rsidRPr="00333B35" w:rsidRDefault="0053115B" w:rsidP="00F4472D">
            <w:pPr>
              <w:rPr>
                <w:b/>
                <w:bCs/>
              </w:rPr>
            </w:pPr>
            <w:r>
              <w:rPr>
                <w:b/>
                <w:bCs/>
              </w:rPr>
              <w:t>23</w:t>
            </w:r>
          </w:p>
        </w:tc>
        <w:tc>
          <w:tcPr>
            <w:tcW w:w="540" w:type="dxa"/>
          </w:tcPr>
          <w:p w14:paraId="5FCDC898" w14:textId="0EF66A1B" w:rsidR="0053115B" w:rsidRPr="00333B35" w:rsidRDefault="0053115B" w:rsidP="0053115B">
            <w:pPr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612" w:type="dxa"/>
          </w:tcPr>
          <w:p w14:paraId="1463C930" w14:textId="2FF4DCF7" w:rsidR="0053115B" w:rsidRPr="00333B35" w:rsidRDefault="0053115B" w:rsidP="00F4472D">
            <w:pPr>
              <w:rPr>
                <w:b/>
                <w:bCs/>
              </w:rPr>
            </w:pPr>
            <w:r>
              <w:rPr>
                <w:b/>
                <w:bCs/>
              </w:rPr>
              <w:t>P</w:t>
            </w:r>
            <w:r w:rsidRPr="00333B35">
              <w:rPr>
                <w:b/>
                <w:bCs/>
              </w:rPr>
              <w:t>ris.</w:t>
            </w:r>
          </w:p>
        </w:tc>
        <w:tc>
          <w:tcPr>
            <w:tcW w:w="630" w:type="dxa"/>
          </w:tcPr>
          <w:p w14:paraId="532A008A" w14:textId="77777777" w:rsidR="0053115B" w:rsidRPr="00333B35" w:rsidRDefault="0053115B" w:rsidP="00F4472D">
            <w:pPr>
              <w:rPr>
                <w:b/>
                <w:bCs/>
              </w:rPr>
            </w:pPr>
            <w:r>
              <w:rPr>
                <w:b/>
                <w:bCs/>
              </w:rPr>
              <w:t>O</w:t>
            </w:r>
            <w:r w:rsidRPr="00333B35">
              <w:rPr>
                <w:b/>
                <w:bCs/>
              </w:rPr>
              <w:t>ds.</w:t>
            </w:r>
          </w:p>
        </w:tc>
      </w:tr>
      <w:tr w:rsidR="0053115B" w14:paraId="6A06B363" w14:textId="77777777" w:rsidTr="0053115B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4215E295" w14:textId="77777777" w:rsidR="0053115B" w:rsidRPr="00333B35" w:rsidRDefault="0053115B" w:rsidP="00F4472D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1</w:t>
            </w:r>
          </w:p>
        </w:tc>
        <w:tc>
          <w:tcPr>
            <w:tcW w:w="2442" w:type="dxa"/>
          </w:tcPr>
          <w:p w14:paraId="5CA23A68" w14:textId="77777777" w:rsidR="0053115B" w:rsidRPr="00264CD7" w:rsidRDefault="0053115B" w:rsidP="00F4472D">
            <w:pPr>
              <w:rPr>
                <w:rFonts w:cstheme="minorHAnsi"/>
              </w:rPr>
            </w:pPr>
            <w:r w:rsidRPr="00264CD7">
              <w:rPr>
                <w:rFonts w:cstheme="minorHAnsi"/>
              </w:rPr>
              <w:t>Vesna Pavićević</w:t>
            </w:r>
            <w:r>
              <w:rPr>
                <w:rFonts w:cstheme="minorHAnsi"/>
              </w:rPr>
              <w:t>, predsjednica</w:t>
            </w:r>
          </w:p>
        </w:tc>
        <w:tc>
          <w:tcPr>
            <w:tcW w:w="724" w:type="dxa"/>
          </w:tcPr>
          <w:p w14:paraId="56A77E2C" w14:textId="542E1F7E" w:rsidR="0053115B" w:rsidRDefault="0053115B" w:rsidP="00F4472D">
            <w:r>
              <w:t>+</w:t>
            </w:r>
          </w:p>
        </w:tc>
        <w:tc>
          <w:tcPr>
            <w:tcW w:w="630" w:type="dxa"/>
          </w:tcPr>
          <w:p w14:paraId="72A04861" w14:textId="368B8CC0" w:rsidR="0053115B" w:rsidRDefault="0053115B" w:rsidP="00F4472D">
            <w:r>
              <w:t>+</w:t>
            </w:r>
          </w:p>
        </w:tc>
        <w:tc>
          <w:tcPr>
            <w:tcW w:w="630" w:type="dxa"/>
          </w:tcPr>
          <w:p w14:paraId="0A05AEBF" w14:textId="5FA3C047" w:rsidR="0053115B" w:rsidRDefault="00436303" w:rsidP="00F4472D">
            <w:r>
              <w:t>+</w:t>
            </w:r>
          </w:p>
        </w:tc>
        <w:tc>
          <w:tcPr>
            <w:tcW w:w="630" w:type="dxa"/>
          </w:tcPr>
          <w:p w14:paraId="170D9275" w14:textId="2CB6C211" w:rsidR="0053115B" w:rsidRDefault="00436303" w:rsidP="00F4472D">
            <w:r>
              <w:t>+</w:t>
            </w:r>
          </w:p>
        </w:tc>
        <w:tc>
          <w:tcPr>
            <w:tcW w:w="630" w:type="dxa"/>
          </w:tcPr>
          <w:p w14:paraId="7EB84766" w14:textId="578944DD" w:rsidR="0053115B" w:rsidRDefault="00436303" w:rsidP="00F4472D">
            <w:r>
              <w:t>+</w:t>
            </w:r>
          </w:p>
        </w:tc>
        <w:tc>
          <w:tcPr>
            <w:tcW w:w="630" w:type="dxa"/>
          </w:tcPr>
          <w:p w14:paraId="7E981D65" w14:textId="3B72ABE5" w:rsidR="0053115B" w:rsidRPr="0053115B" w:rsidRDefault="00436303" w:rsidP="0053115B">
            <w:r>
              <w:t>+</w:t>
            </w:r>
          </w:p>
        </w:tc>
        <w:tc>
          <w:tcPr>
            <w:tcW w:w="540" w:type="dxa"/>
          </w:tcPr>
          <w:p w14:paraId="0B7E9593" w14:textId="652E2ED4" w:rsidR="0053115B" w:rsidRPr="0053115B" w:rsidRDefault="00436303" w:rsidP="0053115B">
            <w:r>
              <w:t>+</w:t>
            </w:r>
          </w:p>
        </w:tc>
        <w:tc>
          <w:tcPr>
            <w:tcW w:w="612" w:type="dxa"/>
          </w:tcPr>
          <w:p w14:paraId="2CACA9F2" w14:textId="09ED520C" w:rsidR="0053115B" w:rsidRDefault="00436303" w:rsidP="00F4472D">
            <w:r>
              <w:t>7</w:t>
            </w:r>
          </w:p>
        </w:tc>
        <w:tc>
          <w:tcPr>
            <w:tcW w:w="630" w:type="dxa"/>
          </w:tcPr>
          <w:p w14:paraId="7700854C" w14:textId="3E26CA86" w:rsidR="0053115B" w:rsidRDefault="0053115B" w:rsidP="00F4472D"/>
        </w:tc>
      </w:tr>
      <w:tr w:rsidR="00436303" w14:paraId="665A4793" w14:textId="77777777" w:rsidTr="00436303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452" w:type="dxa"/>
            <w:vMerge w:val="restart"/>
          </w:tcPr>
          <w:p w14:paraId="1E1CC3B2" w14:textId="77777777" w:rsidR="00436303" w:rsidRPr="00333B35" w:rsidRDefault="00436303" w:rsidP="00F4472D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2</w:t>
            </w:r>
          </w:p>
        </w:tc>
        <w:tc>
          <w:tcPr>
            <w:tcW w:w="2442" w:type="dxa"/>
          </w:tcPr>
          <w:p w14:paraId="2E574FD0" w14:textId="641314F6" w:rsidR="00436303" w:rsidRPr="001C0079" w:rsidRDefault="00436303" w:rsidP="00F4472D">
            <w:r w:rsidRPr="00264CD7">
              <w:t>Vera Medojević</w:t>
            </w:r>
            <w:r>
              <w:t>, član</w:t>
            </w:r>
          </w:p>
        </w:tc>
        <w:tc>
          <w:tcPr>
            <w:tcW w:w="724" w:type="dxa"/>
          </w:tcPr>
          <w:p w14:paraId="669DA07F" w14:textId="1F1FA448" w:rsidR="00436303" w:rsidRDefault="00436303" w:rsidP="00F4472D">
            <w:r>
              <w:t>+</w:t>
            </w:r>
          </w:p>
        </w:tc>
        <w:tc>
          <w:tcPr>
            <w:tcW w:w="630" w:type="dxa"/>
          </w:tcPr>
          <w:p w14:paraId="48232258" w14:textId="22A36E1B" w:rsidR="00436303" w:rsidRDefault="00436303" w:rsidP="00F4472D">
            <w:r>
              <w:t>+</w:t>
            </w:r>
          </w:p>
        </w:tc>
        <w:tc>
          <w:tcPr>
            <w:tcW w:w="630" w:type="dxa"/>
          </w:tcPr>
          <w:p w14:paraId="06E96DA1" w14:textId="580B1006" w:rsidR="00436303" w:rsidRDefault="00436303" w:rsidP="00F4472D">
            <w:r>
              <w:t>+</w:t>
            </w:r>
          </w:p>
        </w:tc>
        <w:tc>
          <w:tcPr>
            <w:tcW w:w="630" w:type="dxa"/>
          </w:tcPr>
          <w:p w14:paraId="441F5CEE" w14:textId="1BA52FF9" w:rsidR="00436303" w:rsidRDefault="00436303" w:rsidP="00F4472D"/>
        </w:tc>
        <w:tc>
          <w:tcPr>
            <w:tcW w:w="630" w:type="dxa"/>
          </w:tcPr>
          <w:p w14:paraId="023CED15" w14:textId="0F070706" w:rsidR="00436303" w:rsidRDefault="00436303" w:rsidP="00F4472D"/>
        </w:tc>
        <w:tc>
          <w:tcPr>
            <w:tcW w:w="630" w:type="dxa"/>
          </w:tcPr>
          <w:p w14:paraId="59B54909" w14:textId="4D74A5BC" w:rsidR="00436303" w:rsidRDefault="00436303" w:rsidP="00F4472D"/>
        </w:tc>
        <w:tc>
          <w:tcPr>
            <w:tcW w:w="540" w:type="dxa"/>
          </w:tcPr>
          <w:p w14:paraId="6F1A0ED6" w14:textId="77777777" w:rsidR="00436303" w:rsidRDefault="00436303" w:rsidP="00F4472D"/>
        </w:tc>
        <w:tc>
          <w:tcPr>
            <w:tcW w:w="612" w:type="dxa"/>
          </w:tcPr>
          <w:p w14:paraId="4754A3DD" w14:textId="707146FC" w:rsidR="00436303" w:rsidRDefault="00436303" w:rsidP="00F4472D">
            <w:r>
              <w:t>3</w:t>
            </w:r>
          </w:p>
        </w:tc>
        <w:tc>
          <w:tcPr>
            <w:tcW w:w="630" w:type="dxa"/>
          </w:tcPr>
          <w:p w14:paraId="151F21A4" w14:textId="44BD2D54" w:rsidR="00436303" w:rsidRDefault="00436303" w:rsidP="00F4472D">
            <w:r>
              <w:t>4</w:t>
            </w:r>
          </w:p>
        </w:tc>
      </w:tr>
      <w:tr w:rsidR="00436303" w14:paraId="2F2C4D0C" w14:textId="77777777" w:rsidTr="00436303">
        <w:tblPrEx>
          <w:tblLook w:val="04A0" w:firstRow="1" w:lastRow="0" w:firstColumn="1" w:lastColumn="0" w:noHBand="0" w:noVBand="1"/>
        </w:tblPrEx>
        <w:trPr>
          <w:trHeight w:val="469"/>
        </w:trPr>
        <w:tc>
          <w:tcPr>
            <w:tcW w:w="452" w:type="dxa"/>
            <w:vMerge/>
          </w:tcPr>
          <w:p w14:paraId="44DCC261" w14:textId="77777777" w:rsidR="00436303" w:rsidRPr="00333B35" w:rsidRDefault="00436303" w:rsidP="00F4472D">
            <w:pPr>
              <w:rPr>
                <w:b/>
                <w:bCs/>
              </w:rPr>
            </w:pPr>
          </w:p>
        </w:tc>
        <w:tc>
          <w:tcPr>
            <w:tcW w:w="2442" w:type="dxa"/>
          </w:tcPr>
          <w:p w14:paraId="6419DD26" w14:textId="14949FF1" w:rsidR="00436303" w:rsidRPr="00264CD7" w:rsidRDefault="00231D5A" w:rsidP="00F4472D">
            <w:r>
              <w:t>Asmir Pućurica zamjena člana</w:t>
            </w:r>
          </w:p>
        </w:tc>
        <w:tc>
          <w:tcPr>
            <w:tcW w:w="724" w:type="dxa"/>
          </w:tcPr>
          <w:p w14:paraId="4F45F9CF" w14:textId="77777777" w:rsidR="00436303" w:rsidRDefault="00436303" w:rsidP="00F4472D"/>
        </w:tc>
        <w:tc>
          <w:tcPr>
            <w:tcW w:w="630" w:type="dxa"/>
          </w:tcPr>
          <w:p w14:paraId="4A8D4F78" w14:textId="77777777" w:rsidR="00436303" w:rsidRDefault="00436303" w:rsidP="00F4472D"/>
        </w:tc>
        <w:tc>
          <w:tcPr>
            <w:tcW w:w="630" w:type="dxa"/>
          </w:tcPr>
          <w:p w14:paraId="2A2E7D32" w14:textId="7BD93D21" w:rsidR="00436303" w:rsidRDefault="00436303" w:rsidP="00F4472D"/>
        </w:tc>
        <w:tc>
          <w:tcPr>
            <w:tcW w:w="630" w:type="dxa"/>
          </w:tcPr>
          <w:p w14:paraId="5485AF65" w14:textId="618CC225" w:rsidR="00436303" w:rsidRDefault="00436303" w:rsidP="00F4472D">
            <w:r>
              <w:t>+</w:t>
            </w:r>
          </w:p>
        </w:tc>
        <w:tc>
          <w:tcPr>
            <w:tcW w:w="630" w:type="dxa"/>
          </w:tcPr>
          <w:p w14:paraId="27A6936E" w14:textId="4823C633" w:rsidR="00436303" w:rsidRDefault="00436303" w:rsidP="00F4472D">
            <w:r>
              <w:t>+</w:t>
            </w:r>
          </w:p>
        </w:tc>
        <w:tc>
          <w:tcPr>
            <w:tcW w:w="630" w:type="dxa"/>
          </w:tcPr>
          <w:p w14:paraId="3C729F5B" w14:textId="39393161" w:rsidR="00436303" w:rsidRDefault="00436303" w:rsidP="00F4472D">
            <w:r>
              <w:t>+</w:t>
            </w:r>
          </w:p>
        </w:tc>
        <w:tc>
          <w:tcPr>
            <w:tcW w:w="540" w:type="dxa"/>
          </w:tcPr>
          <w:p w14:paraId="145828F9" w14:textId="37C76231" w:rsidR="00436303" w:rsidRDefault="00436303" w:rsidP="00F4472D">
            <w:r>
              <w:t>+</w:t>
            </w:r>
          </w:p>
        </w:tc>
        <w:tc>
          <w:tcPr>
            <w:tcW w:w="612" w:type="dxa"/>
          </w:tcPr>
          <w:p w14:paraId="152893CE" w14:textId="2880CC0E" w:rsidR="00436303" w:rsidRDefault="00436303" w:rsidP="00F4472D">
            <w:r>
              <w:t>4</w:t>
            </w:r>
          </w:p>
        </w:tc>
        <w:tc>
          <w:tcPr>
            <w:tcW w:w="630" w:type="dxa"/>
          </w:tcPr>
          <w:p w14:paraId="50BAF3EB" w14:textId="77777777" w:rsidR="00436303" w:rsidRDefault="00436303" w:rsidP="00F4472D"/>
        </w:tc>
      </w:tr>
      <w:tr w:rsidR="00436303" w14:paraId="762C8FF6" w14:textId="77777777" w:rsidTr="0053115B">
        <w:tblPrEx>
          <w:tblLook w:val="04A0" w:firstRow="1" w:lastRow="0" w:firstColumn="1" w:lastColumn="0" w:noHBand="0" w:noVBand="1"/>
        </w:tblPrEx>
        <w:trPr>
          <w:trHeight w:val="502"/>
        </w:trPr>
        <w:tc>
          <w:tcPr>
            <w:tcW w:w="452" w:type="dxa"/>
            <w:vMerge/>
          </w:tcPr>
          <w:p w14:paraId="4AD11E4B" w14:textId="77777777" w:rsidR="00436303" w:rsidRPr="00333B35" w:rsidRDefault="00436303" w:rsidP="00F4472D">
            <w:pPr>
              <w:rPr>
                <w:b/>
                <w:bCs/>
              </w:rPr>
            </w:pPr>
          </w:p>
        </w:tc>
        <w:tc>
          <w:tcPr>
            <w:tcW w:w="2442" w:type="dxa"/>
          </w:tcPr>
          <w:p w14:paraId="53840A92" w14:textId="77777777" w:rsidR="00436303" w:rsidRPr="00264CD7" w:rsidRDefault="00231D5A" w:rsidP="00F4472D">
            <w:r>
              <w:t>Jasmila Hot, zamjena člana</w:t>
            </w:r>
          </w:p>
        </w:tc>
        <w:tc>
          <w:tcPr>
            <w:tcW w:w="724" w:type="dxa"/>
          </w:tcPr>
          <w:p w14:paraId="0B966F64" w14:textId="77777777" w:rsidR="00436303" w:rsidRDefault="00436303" w:rsidP="00F4472D"/>
        </w:tc>
        <w:tc>
          <w:tcPr>
            <w:tcW w:w="630" w:type="dxa"/>
          </w:tcPr>
          <w:p w14:paraId="253BF578" w14:textId="77777777" w:rsidR="00436303" w:rsidRDefault="00436303" w:rsidP="00F4472D"/>
        </w:tc>
        <w:tc>
          <w:tcPr>
            <w:tcW w:w="630" w:type="dxa"/>
          </w:tcPr>
          <w:p w14:paraId="0844C188" w14:textId="77777777" w:rsidR="00436303" w:rsidRDefault="00436303" w:rsidP="00F4472D"/>
        </w:tc>
        <w:tc>
          <w:tcPr>
            <w:tcW w:w="630" w:type="dxa"/>
          </w:tcPr>
          <w:p w14:paraId="50C13614" w14:textId="7000ED11" w:rsidR="00436303" w:rsidRDefault="00436303" w:rsidP="00F4472D"/>
        </w:tc>
        <w:tc>
          <w:tcPr>
            <w:tcW w:w="630" w:type="dxa"/>
          </w:tcPr>
          <w:p w14:paraId="1F447589" w14:textId="1F776C4B" w:rsidR="00436303" w:rsidRDefault="00436303" w:rsidP="00F4472D">
            <w:r>
              <w:t>+</w:t>
            </w:r>
          </w:p>
        </w:tc>
        <w:tc>
          <w:tcPr>
            <w:tcW w:w="630" w:type="dxa"/>
          </w:tcPr>
          <w:p w14:paraId="205DBB33" w14:textId="77777777" w:rsidR="00436303" w:rsidRDefault="00436303" w:rsidP="00F4472D"/>
        </w:tc>
        <w:tc>
          <w:tcPr>
            <w:tcW w:w="540" w:type="dxa"/>
          </w:tcPr>
          <w:p w14:paraId="46E3505E" w14:textId="77777777" w:rsidR="00436303" w:rsidRDefault="00436303" w:rsidP="00F4472D"/>
        </w:tc>
        <w:tc>
          <w:tcPr>
            <w:tcW w:w="612" w:type="dxa"/>
          </w:tcPr>
          <w:p w14:paraId="198F12DF" w14:textId="7020F512" w:rsidR="00436303" w:rsidRDefault="00436303" w:rsidP="00F4472D">
            <w:r>
              <w:t>1</w:t>
            </w:r>
          </w:p>
        </w:tc>
        <w:tc>
          <w:tcPr>
            <w:tcW w:w="630" w:type="dxa"/>
          </w:tcPr>
          <w:p w14:paraId="20D3BDFE" w14:textId="77777777" w:rsidR="00436303" w:rsidRDefault="00436303" w:rsidP="00F4472D"/>
        </w:tc>
      </w:tr>
      <w:tr w:rsidR="0053115B" w14:paraId="4040AF9C" w14:textId="77777777" w:rsidTr="0053115B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3078B8AE" w14:textId="77777777" w:rsidR="0053115B" w:rsidRPr="00333B35" w:rsidRDefault="0053115B" w:rsidP="00F4472D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3</w:t>
            </w:r>
          </w:p>
        </w:tc>
        <w:tc>
          <w:tcPr>
            <w:tcW w:w="2442" w:type="dxa"/>
          </w:tcPr>
          <w:p w14:paraId="2251C2BB" w14:textId="77777777" w:rsidR="0053115B" w:rsidRDefault="0053115B" w:rsidP="00F4472D">
            <w:r>
              <w:t>Selma Omerović, član</w:t>
            </w:r>
          </w:p>
        </w:tc>
        <w:tc>
          <w:tcPr>
            <w:tcW w:w="724" w:type="dxa"/>
          </w:tcPr>
          <w:p w14:paraId="35A83968" w14:textId="70952991" w:rsidR="0053115B" w:rsidRDefault="0053115B" w:rsidP="00F4472D">
            <w:r>
              <w:t>+</w:t>
            </w:r>
          </w:p>
        </w:tc>
        <w:tc>
          <w:tcPr>
            <w:tcW w:w="630" w:type="dxa"/>
          </w:tcPr>
          <w:p w14:paraId="11AF0A79" w14:textId="72C3B8CE" w:rsidR="0053115B" w:rsidRDefault="0053115B" w:rsidP="00F4472D">
            <w:r>
              <w:t>+</w:t>
            </w:r>
          </w:p>
        </w:tc>
        <w:tc>
          <w:tcPr>
            <w:tcW w:w="630" w:type="dxa"/>
          </w:tcPr>
          <w:p w14:paraId="03318693" w14:textId="2C311A27" w:rsidR="0053115B" w:rsidRDefault="00436303" w:rsidP="00F4472D">
            <w:r>
              <w:t>+</w:t>
            </w:r>
          </w:p>
        </w:tc>
        <w:tc>
          <w:tcPr>
            <w:tcW w:w="630" w:type="dxa"/>
          </w:tcPr>
          <w:p w14:paraId="1E0454E0" w14:textId="4DA7DEAD" w:rsidR="0053115B" w:rsidRDefault="00436303" w:rsidP="00F4472D">
            <w:r>
              <w:t>+</w:t>
            </w:r>
          </w:p>
        </w:tc>
        <w:tc>
          <w:tcPr>
            <w:tcW w:w="630" w:type="dxa"/>
          </w:tcPr>
          <w:p w14:paraId="2738D3F2" w14:textId="438243F3" w:rsidR="0053115B" w:rsidRDefault="00436303" w:rsidP="00F4472D">
            <w:r>
              <w:t>+</w:t>
            </w:r>
          </w:p>
        </w:tc>
        <w:tc>
          <w:tcPr>
            <w:tcW w:w="630" w:type="dxa"/>
          </w:tcPr>
          <w:p w14:paraId="4A27A8BB" w14:textId="62283120" w:rsidR="0053115B" w:rsidRDefault="00436303" w:rsidP="00F4472D">
            <w:r>
              <w:t>+</w:t>
            </w:r>
          </w:p>
        </w:tc>
        <w:tc>
          <w:tcPr>
            <w:tcW w:w="540" w:type="dxa"/>
          </w:tcPr>
          <w:p w14:paraId="3EE1C332" w14:textId="770ED035" w:rsidR="0053115B" w:rsidRDefault="00436303" w:rsidP="00F4472D">
            <w:r>
              <w:t>+</w:t>
            </w:r>
          </w:p>
        </w:tc>
        <w:tc>
          <w:tcPr>
            <w:tcW w:w="612" w:type="dxa"/>
          </w:tcPr>
          <w:p w14:paraId="6E80E227" w14:textId="3B66B863" w:rsidR="0053115B" w:rsidRDefault="00436303" w:rsidP="00F4472D">
            <w:r>
              <w:t>7</w:t>
            </w:r>
          </w:p>
        </w:tc>
        <w:tc>
          <w:tcPr>
            <w:tcW w:w="630" w:type="dxa"/>
          </w:tcPr>
          <w:p w14:paraId="6170D24D" w14:textId="35C5DC93" w:rsidR="0053115B" w:rsidRDefault="0053115B" w:rsidP="00F4472D"/>
        </w:tc>
      </w:tr>
      <w:tr w:rsidR="0053115B" w14:paraId="7557C254" w14:textId="77777777" w:rsidTr="0053115B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0C9DD322" w14:textId="77777777" w:rsidR="0053115B" w:rsidRPr="00333B35" w:rsidRDefault="0053115B" w:rsidP="00E86B55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442" w:type="dxa"/>
          </w:tcPr>
          <w:p w14:paraId="1DB98291" w14:textId="77777777" w:rsidR="0053115B" w:rsidRPr="00264CD7" w:rsidRDefault="0053115B" w:rsidP="00E86B55">
            <w:r>
              <w:t>Mitar Radović, član</w:t>
            </w:r>
          </w:p>
        </w:tc>
        <w:tc>
          <w:tcPr>
            <w:tcW w:w="724" w:type="dxa"/>
          </w:tcPr>
          <w:p w14:paraId="70D2A587" w14:textId="2568A054" w:rsidR="0053115B" w:rsidRDefault="0053115B" w:rsidP="00E86B55">
            <w:r>
              <w:t>+</w:t>
            </w:r>
          </w:p>
        </w:tc>
        <w:tc>
          <w:tcPr>
            <w:tcW w:w="630" w:type="dxa"/>
          </w:tcPr>
          <w:p w14:paraId="5C25165D" w14:textId="59959D1D" w:rsidR="0053115B" w:rsidRDefault="0053115B" w:rsidP="00E86B55">
            <w:r>
              <w:t>+</w:t>
            </w:r>
          </w:p>
        </w:tc>
        <w:tc>
          <w:tcPr>
            <w:tcW w:w="630" w:type="dxa"/>
          </w:tcPr>
          <w:p w14:paraId="15D7E466" w14:textId="72C51ED6" w:rsidR="0053115B" w:rsidRDefault="00436303" w:rsidP="00E86B55">
            <w:r>
              <w:t>+</w:t>
            </w:r>
          </w:p>
        </w:tc>
        <w:tc>
          <w:tcPr>
            <w:tcW w:w="630" w:type="dxa"/>
          </w:tcPr>
          <w:p w14:paraId="1661E523" w14:textId="3C166D97" w:rsidR="0053115B" w:rsidRDefault="00436303" w:rsidP="00E86B55">
            <w:r>
              <w:t>+</w:t>
            </w:r>
          </w:p>
        </w:tc>
        <w:tc>
          <w:tcPr>
            <w:tcW w:w="630" w:type="dxa"/>
          </w:tcPr>
          <w:p w14:paraId="44A03F83" w14:textId="77759EC9" w:rsidR="0053115B" w:rsidRDefault="00436303" w:rsidP="00E86B55">
            <w:r>
              <w:t>+</w:t>
            </w:r>
          </w:p>
        </w:tc>
        <w:tc>
          <w:tcPr>
            <w:tcW w:w="630" w:type="dxa"/>
          </w:tcPr>
          <w:p w14:paraId="52B16F96" w14:textId="3AF17F21" w:rsidR="0053115B" w:rsidRDefault="00436303" w:rsidP="00E86B55">
            <w:r>
              <w:t>+</w:t>
            </w:r>
          </w:p>
        </w:tc>
        <w:tc>
          <w:tcPr>
            <w:tcW w:w="540" w:type="dxa"/>
          </w:tcPr>
          <w:p w14:paraId="34368979" w14:textId="0E567C5D" w:rsidR="0053115B" w:rsidRDefault="00436303" w:rsidP="00E86B55">
            <w:r>
              <w:t>-</w:t>
            </w:r>
          </w:p>
        </w:tc>
        <w:tc>
          <w:tcPr>
            <w:tcW w:w="612" w:type="dxa"/>
          </w:tcPr>
          <w:p w14:paraId="7C12B604" w14:textId="6EBC89C0" w:rsidR="0053115B" w:rsidRDefault="00436303" w:rsidP="00E86B55">
            <w:r>
              <w:t>6</w:t>
            </w:r>
          </w:p>
        </w:tc>
        <w:tc>
          <w:tcPr>
            <w:tcW w:w="630" w:type="dxa"/>
          </w:tcPr>
          <w:p w14:paraId="74DDA033" w14:textId="51FD7825" w:rsidR="0053115B" w:rsidRDefault="00436303" w:rsidP="00E86B55">
            <w:r>
              <w:t>1</w:t>
            </w:r>
          </w:p>
        </w:tc>
      </w:tr>
      <w:tr w:rsidR="00231D5A" w14:paraId="77DB6EB4" w14:textId="77777777" w:rsidTr="00231D5A">
        <w:tblPrEx>
          <w:tblLook w:val="04A0" w:firstRow="1" w:lastRow="0" w:firstColumn="1" w:lastColumn="0" w:noHBand="0" w:noVBand="1"/>
        </w:tblPrEx>
        <w:trPr>
          <w:trHeight w:val="359"/>
        </w:trPr>
        <w:tc>
          <w:tcPr>
            <w:tcW w:w="452" w:type="dxa"/>
            <w:vMerge w:val="restart"/>
          </w:tcPr>
          <w:p w14:paraId="42C70FD2" w14:textId="77777777" w:rsidR="00231D5A" w:rsidRPr="00333B35" w:rsidRDefault="00231D5A" w:rsidP="00E86B55">
            <w:pPr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2442" w:type="dxa"/>
          </w:tcPr>
          <w:p w14:paraId="69B6B624" w14:textId="233018A9" w:rsidR="00231D5A" w:rsidRDefault="00231D5A" w:rsidP="00E86B55">
            <w:r>
              <w:t>Nikola Raosavljević, član</w:t>
            </w:r>
          </w:p>
        </w:tc>
        <w:tc>
          <w:tcPr>
            <w:tcW w:w="724" w:type="dxa"/>
          </w:tcPr>
          <w:p w14:paraId="2E346F1B" w14:textId="77777777" w:rsidR="00231D5A" w:rsidRDefault="00231D5A" w:rsidP="00E86B55">
            <w:r>
              <w:t>+</w:t>
            </w:r>
          </w:p>
          <w:p w14:paraId="21766E87" w14:textId="4600F7EF" w:rsidR="00231D5A" w:rsidRDefault="00231D5A" w:rsidP="00E86B55"/>
        </w:tc>
        <w:tc>
          <w:tcPr>
            <w:tcW w:w="630" w:type="dxa"/>
          </w:tcPr>
          <w:p w14:paraId="577AF6A6" w14:textId="3F214BEA" w:rsidR="00231D5A" w:rsidRDefault="00231D5A" w:rsidP="00E86B55">
            <w:r>
              <w:t>+</w:t>
            </w:r>
          </w:p>
        </w:tc>
        <w:tc>
          <w:tcPr>
            <w:tcW w:w="630" w:type="dxa"/>
          </w:tcPr>
          <w:p w14:paraId="235534B2" w14:textId="0F3CDB53" w:rsidR="00231D5A" w:rsidRDefault="00231D5A" w:rsidP="00E86B55">
            <w:r>
              <w:t>-</w:t>
            </w:r>
          </w:p>
        </w:tc>
        <w:tc>
          <w:tcPr>
            <w:tcW w:w="630" w:type="dxa"/>
          </w:tcPr>
          <w:p w14:paraId="16D343D8" w14:textId="6E938708" w:rsidR="00231D5A" w:rsidRDefault="00231D5A" w:rsidP="00E86B55">
            <w:r>
              <w:t>-</w:t>
            </w:r>
          </w:p>
        </w:tc>
        <w:tc>
          <w:tcPr>
            <w:tcW w:w="630" w:type="dxa"/>
          </w:tcPr>
          <w:p w14:paraId="41DE6B44" w14:textId="68731E7C" w:rsidR="00231D5A" w:rsidRDefault="00231D5A" w:rsidP="00E86B55"/>
        </w:tc>
        <w:tc>
          <w:tcPr>
            <w:tcW w:w="630" w:type="dxa"/>
          </w:tcPr>
          <w:p w14:paraId="0CC5F995" w14:textId="5DA6DB0B" w:rsidR="00231D5A" w:rsidRDefault="00231D5A" w:rsidP="00E86B55">
            <w:r>
              <w:t>-</w:t>
            </w:r>
          </w:p>
        </w:tc>
        <w:tc>
          <w:tcPr>
            <w:tcW w:w="540" w:type="dxa"/>
          </w:tcPr>
          <w:p w14:paraId="5B00FEDF" w14:textId="26EDC00C" w:rsidR="00231D5A" w:rsidRDefault="00231D5A" w:rsidP="00E86B55">
            <w:r>
              <w:t>-</w:t>
            </w:r>
          </w:p>
        </w:tc>
        <w:tc>
          <w:tcPr>
            <w:tcW w:w="612" w:type="dxa"/>
          </w:tcPr>
          <w:p w14:paraId="22046F7F" w14:textId="03F704C7" w:rsidR="00231D5A" w:rsidRDefault="00231D5A" w:rsidP="00E86B55">
            <w:r>
              <w:t>2</w:t>
            </w:r>
          </w:p>
        </w:tc>
        <w:tc>
          <w:tcPr>
            <w:tcW w:w="630" w:type="dxa"/>
          </w:tcPr>
          <w:p w14:paraId="1F360E9D" w14:textId="367EF7E5" w:rsidR="00231D5A" w:rsidRDefault="00231D5A" w:rsidP="00E86B55">
            <w:r>
              <w:t>5</w:t>
            </w:r>
          </w:p>
        </w:tc>
      </w:tr>
      <w:tr w:rsidR="00436303" w14:paraId="4B1DD053" w14:textId="77777777" w:rsidTr="0053115B">
        <w:tblPrEx>
          <w:tblLook w:val="04A0" w:firstRow="1" w:lastRow="0" w:firstColumn="1" w:lastColumn="0" w:noHBand="0" w:noVBand="1"/>
        </w:tblPrEx>
        <w:trPr>
          <w:trHeight w:val="518"/>
        </w:trPr>
        <w:tc>
          <w:tcPr>
            <w:tcW w:w="452" w:type="dxa"/>
            <w:vMerge/>
          </w:tcPr>
          <w:p w14:paraId="2A585760" w14:textId="77777777" w:rsidR="00436303" w:rsidRDefault="00436303" w:rsidP="00E86B55">
            <w:pPr>
              <w:rPr>
                <w:b/>
                <w:bCs/>
              </w:rPr>
            </w:pPr>
          </w:p>
        </w:tc>
        <w:tc>
          <w:tcPr>
            <w:tcW w:w="2442" w:type="dxa"/>
          </w:tcPr>
          <w:p w14:paraId="4F2870BC" w14:textId="77777777" w:rsidR="00231D5A" w:rsidRDefault="00231D5A" w:rsidP="00231D5A">
            <w:r>
              <w:t>Miodrag Pajović zamjena</w:t>
            </w:r>
          </w:p>
          <w:p w14:paraId="1A1CD219" w14:textId="5D79C2B9" w:rsidR="00436303" w:rsidRDefault="00231D5A" w:rsidP="00231D5A">
            <w:r>
              <w:t xml:space="preserve"> člana</w:t>
            </w:r>
          </w:p>
        </w:tc>
        <w:tc>
          <w:tcPr>
            <w:tcW w:w="724" w:type="dxa"/>
          </w:tcPr>
          <w:p w14:paraId="5EB4C2DA" w14:textId="77777777" w:rsidR="00436303" w:rsidRDefault="00436303" w:rsidP="00E86B55"/>
        </w:tc>
        <w:tc>
          <w:tcPr>
            <w:tcW w:w="630" w:type="dxa"/>
          </w:tcPr>
          <w:p w14:paraId="57A400C2" w14:textId="77777777" w:rsidR="00436303" w:rsidRDefault="00436303" w:rsidP="00E86B55"/>
        </w:tc>
        <w:tc>
          <w:tcPr>
            <w:tcW w:w="630" w:type="dxa"/>
          </w:tcPr>
          <w:p w14:paraId="49BDEAF7" w14:textId="77777777" w:rsidR="00436303" w:rsidRDefault="00436303" w:rsidP="00E86B55"/>
        </w:tc>
        <w:tc>
          <w:tcPr>
            <w:tcW w:w="630" w:type="dxa"/>
          </w:tcPr>
          <w:p w14:paraId="15EBF36E" w14:textId="2CB02070" w:rsidR="00436303" w:rsidRDefault="00436303" w:rsidP="00E86B55"/>
        </w:tc>
        <w:tc>
          <w:tcPr>
            <w:tcW w:w="630" w:type="dxa"/>
          </w:tcPr>
          <w:p w14:paraId="17E67371" w14:textId="7659793B" w:rsidR="00436303" w:rsidRDefault="00436303" w:rsidP="00E86B55">
            <w:r>
              <w:t>+</w:t>
            </w:r>
          </w:p>
        </w:tc>
        <w:tc>
          <w:tcPr>
            <w:tcW w:w="630" w:type="dxa"/>
          </w:tcPr>
          <w:p w14:paraId="7EE77D87" w14:textId="77777777" w:rsidR="00436303" w:rsidRDefault="00436303" w:rsidP="00E86B55"/>
        </w:tc>
        <w:tc>
          <w:tcPr>
            <w:tcW w:w="540" w:type="dxa"/>
          </w:tcPr>
          <w:p w14:paraId="11C7AF30" w14:textId="77777777" w:rsidR="00436303" w:rsidRDefault="00436303" w:rsidP="00E86B55"/>
        </w:tc>
        <w:tc>
          <w:tcPr>
            <w:tcW w:w="612" w:type="dxa"/>
          </w:tcPr>
          <w:p w14:paraId="349883C1" w14:textId="3FF8EF79" w:rsidR="00436303" w:rsidRDefault="00436303" w:rsidP="00E86B55">
            <w:r>
              <w:t>1</w:t>
            </w:r>
          </w:p>
        </w:tc>
        <w:tc>
          <w:tcPr>
            <w:tcW w:w="630" w:type="dxa"/>
          </w:tcPr>
          <w:p w14:paraId="5A03493F" w14:textId="77777777" w:rsidR="00436303" w:rsidRDefault="00436303" w:rsidP="00E86B55"/>
        </w:tc>
      </w:tr>
    </w:tbl>
    <w:p w14:paraId="04E5DAC6" w14:textId="4BD99D37" w:rsidR="002E0816" w:rsidRDefault="002E0816"/>
    <w:p w14:paraId="767122B1" w14:textId="77777777" w:rsidR="00355042" w:rsidRDefault="00355042"/>
    <w:tbl>
      <w:tblPr>
        <w:tblStyle w:val="TableGrid"/>
        <w:tblW w:w="0" w:type="auto"/>
        <w:tblInd w:w="-113" w:type="dxa"/>
        <w:tblLayout w:type="fixed"/>
        <w:tblLook w:val="0000" w:firstRow="0" w:lastRow="0" w:firstColumn="0" w:lastColumn="0" w:noHBand="0" w:noVBand="0"/>
      </w:tblPr>
      <w:tblGrid>
        <w:gridCol w:w="452"/>
        <w:gridCol w:w="2536"/>
        <w:gridCol w:w="630"/>
        <w:gridCol w:w="630"/>
        <w:gridCol w:w="630"/>
        <w:gridCol w:w="630"/>
        <w:gridCol w:w="630"/>
        <w:gridCol w:w="630"/>
        <w:gridCol w:w="540"/>
        <w:gridCol w:w="630"/>
        <w:gridCol w:w="630"/>
      </w:tblGrid>
      <w:tr w:rsidR="00B61E4D" w14:paraId="357A47BF" w14:textId="77777777" w:rsidTr="00C17418">
        <w:trPr>
          <w:trHeight w:val="260"/>
        </w:trPr>
        <w:tc>
          <w:tcPr>
            <w:tcW w:w="8568" w:type="dxa"/>
            <w:gridSpan w:val="11"/>
          </w:tcPr>
          <w:p w14:paraId="150D2CBF" w14:textId="77777777" w:rsidR="00B61E4D" w:rsidRPr="00E87CB5" w:rsidRDefault="00B61E4D" w:rsidP="000542E8">
            <w:pPr>
              <w:jc w:val="center"/>
              <w:rPr>
                <w:b/>
                <w:bCs/>
              </w:rPr>
            </w:pPr>
            <w:r w:rsidRPr="00E87CB5">
              <w:rPr>
                <w:b/>
                <w:bCs/>
              </w:rPr>
              <w:t xml:space="preserve">ODBOR ZA </w:t>
            </w:r>
            <w:r>
              <w:rPr>
                <w:b/>
                <w:bCs/>
              </w:rPr>
              <w:t>PLANIRANJE,UREĐENJE PROSTORA I STAMBENO KOMUNALNU DJELATNOST</w:t>
            </w:r>
            <w:r w:rsidRPr="00E87CB5">
              <w:rPr>
                <w:b/>
                <w:bCs/>
              </w:rPr>
              <w:t xml:space="preserve"> </w:t>
            </w:r>
          </w:p>
        </w:tc>
      </w:tr>
      <w:tr w:rsidR="00AF330A" w14:paraId="1202AAA8" w14:textId="7D8570A2" w:rsidTr="00AF330A">
        <w:trPr>
          <w:trHeight w:val="377"/>
        </w:trPr>
        <w:tc>
          <w:tcPr>
            <w:tcW w:w="7308" w:type="dxa"/>
            <w:gridSpan w:val="9"/>
          </w:tcPr>
          <w:p w14:paraId="5AD755C7" w14:textId="4DEEA087" w:rsidR="00AF330A" w:rsidRPr="003F4F52" w:rsidRDefault="00AF330A" w:rsidP="00082244">
            <w:pPr>
              <w:tabs>
                <w:tab w:val="left" w:pos="6731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                                    B</w:t>
            </w:r>
            <w:r w:rsidRPr="003F4F52">
              <w:rPr>
                <w:b/>
                <w:bCs/>
              </w:rPr>
              <w:t>roj sjednice</w:t>
            </w:r>
          </w:p>
        </w:tc>
        <w:tc>
          <w:tcPr>
            <w:tcW w:w="1260" w:type="dxa"/>
            <w:gridSpan w:val="2"/>
          </w:tcPr>
          <w:p w14:paraId="033EE97F" w14:textId="17C82ACF" w:rsidR="00AF330A" w:rsidRPr="003F4F52" w:rsidRDefault="00AF330A" w:rsidP="00AF330A">
            <w:pPr>
              <w:tabs>
                <w:tab w:val="left" w:pos="6731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     Ukupno</w:t>
            </w:r>
          </w:p>
        </w:tc>
      </w:tr>
      <w:tr w:rsidR="00082244" w14:paraId="3C264645" w14:textId="77777777" w:rsidTr="007D127F">
        <w:tblPrEx>
          <w:tblLook w:val="04A0" w:firstRow="1" w:lastRow="0" w:firstColumn="1" w:lastColumn="0" w:noHBand="0" w:noVBand="1"/>
        </w:tblPrEx>
        <w:trPr>
          <w:trHeight w:val="440"/>
        </w:trPr>
        <w:tc>
          <w:tcPr>
            <w:tcW w:w="452" w:type="dxa"/>
          </w:tcPr>
          <w:p w14:paraId="0B59B013" w14:textId="77777777" w:rsidR="00082244" w:rsidRPr="00333B35" w:rsidRDefault="00082244" w:rsidP="000542E8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br.</w:t>
            </w:r>
          </w:p>
        </w:tc>
        <w:tc>
          <w:tcPr>
            <w:tcW w:w="2536" w:type="dxa"/>
          </w:tcPr>
          <w:p w14:paraId="0AC46F7E" w14:textId="77777777" w:rsidR="00082244" w:rsidRPr="00333B35" w:rsidRDefault="00082244" w:rsidP="000542E8">
            <w:pPr>
              <w:rPr>
                <w:b/>
                <w:bCs/>
              </w:rPr>
            </w:pPr>
            <w:r>
              <w:rPr>
                <w:b/>
                <w:bCs/>
              </w:rPr>
              <w:t>I</w:t>
            </w:r>
            <w:r w:rsidRPr="00333B35">
              <w:rPr>
                <w:b/>
                <w:bCs/>
              </w:rPr>
              <w:t>me</w:t>
            </w:r>
            <w:r>
              <w:rPr>
                <w:b/>
                <w:bCs/>
              </w:rPr>
              <w:t xml:space="preserve"> i</w:t>
            </w:r>
            <w:r w:rsidRPr="00333B35">
              <w:rPr>
                <w:b/>
                <w:bCs/>
              </w:rPr>
              <w:t xml:space="preserve"> prezime</w:t>
            </w:r>
          </w:p>
        </w:tc>
        <w:tc>
          <w:tcPr>
            <w:tcW w:w="630" w:type="dxa"/>
          </w:tcPr>
          <w:p w14:paraId="2CF5FD28" w14:textId="28552DFF" w:rsidR="00082244" w:rsidRPr="00333B35" w:rsidRDefault="007D127F" w:rsidP="000542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630" w:type="dxa"/>
          </w:tcPr>
          <w:p w14:paraId="73FDACD6" w14:textId="2C56F658" w:rsidR="00082244" w:rsidRPr="00333B35" w:rsidRDefault="00082244" w:rsidP="000542E8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7D127F">
              <w:rPr>
                <w:b/>
                <w:bCs/>
              </w:rPr>
              <w:t>4</w:t>
            </w:r>
          </w:p>
        </w:tc>
        <w:tc>
          <w:tcPr>
            <w:tcW w:w="630" w:type="dxa"/>
          </w:tcPr>
          <w:p w14:paraId="65DC8E9E" w14:textId="5EA88433" w:rsidR="00082244" w:rsidRPr="00333B35" w:rsidRDefault="00082244" w:rsidP="000542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7D127F">
              <w:rPr>
                <w:b/>
                <w:bCs/>
              </w:rPr>
              <w:t>5</w:t>
            </w:r>
          </w:p>
        </w:tc>
        <w:tc>
          <w:tcPr>
            <w:tcW w:w="630" w:type="dxa"/>
          </w:tcPr>
          <w:p w14:paraId="59582D6C" w14:textId="339156FF" w:rsidR="00082244" w:rsidRPr="00333B35" w:rsidRDefault="00082244" w:rsidP="000542E8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7D127F">
              <w:rPr>
                <w:b/>
                <w:bCs/>
              </w:rPr>
              <w:t>6</w:t>
            </w:r>
          </w:p>
        </w:tc>
        <w:tc>
          <w:tcPr>
            <w:tcW w:w="630" w:type="dxa"/>
          </w:tcPr>
          <w:p w14:paraId="26D362E6" w14:textId="008A7655" w:rsidR="00082244" w:rsidRPr="00333B35" w:rsidRDefault="00082244" w:rsidP="000542E8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7D127F">
              <w:rPr>
                <w:b/>
                <w:bCs/>
              </w:rPr>
              <w:t>7</w:t>
            </w:r>
          </w:p>
        </w:tc>
        <w:tc>
          <w:tcPr>
            <w:tcW w:w="630" w:type="dxa"/>
          </w:tcPr>
          <w:p w14:paraId="1685E328" w14:textId="042AC6F7" w:rsidR="00082244" w:rsidRPr="00333B35" w:rsidRDefault="00082244" w:rsidP="000542E8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7D127F">
              <w:rPr>
                <w:b/>
                <w:bCs/>
              </w:rPr>
              <w:t>8</w:t>
            </w:r>
          </w:p>
        </w:tc>
        <w:tc>
          <w:tcPr>
            <w:tcW w:w="540" w:type="dxa"/>
          </w:tcPr>
          <w:p w14:paraId="5FEC0109" w14:textId="70179F2D" w:rsidR="00082244" w:rsidRPr="00333B35" w:rsidRDefault="007D127F" w:rsidP="00082244">
            <w:pPr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630" w:type="dxa"/>
          </w:tcPr>
          <w:p w14:paraId="29682197" w14:textId="07584216" w:rsidR="00082244" w:rsidRPr="00333B35" w:rsidRDefault="00082244" w:rsidP="000542E8">
            <w:pPr>
              <w:rPr>
                <w:b/>
                <w:bCs/>
              </w:rPr>
            </w:pPr>
            <w:r>
              <w:rPr>
                <w:b/>
                <w:bCs/>
              </w:rPr>
              <w:t>Pris</w:t>
            </w:r>
            <w:r w:rsidRPr="00333B35">
              <w:rPr>
                <w:b/>
                <w:bCs/>
              </w:rPr>
              <w:t>.</w:t>
            </w:r>
          </w:p>
        </w:tc>
        <w:tc>
          <w:tcPr>
            <w:tcW w:w="630" w:type="dxa"/>
            <w:tcBorders>
              <w:top w:val="nil"/>
              <w:bottom w:val="nil"/>
            </w:tcBorders>
            <w:shd w:val="clear" w:color="auto" w:fill="auto"/>
          </w:tcPr>
          <w:p w14:paraId="1ADD7034" w14:textId="77777777" w:rsidR="00082244" w:rsidRPr="00A8144D" w:rsidRDefault="00082244">
            <w:pPr>
              <w:rPr>
                <w:b/>
              </w:rPr>
            </w:pPr>
            <w:r>
              <w:rPr>
                <w:b/>
              </w:rPr>
              <w:t>O</w:t>
            </w:r>
            <w:r w:rsidRPr="00A8144D">
              <w:rPr>
                <w:b/>
              </w:rPr>
              <w:t>ds.</w:t>
            </w:r>
          </w:p>
        </w:tc>
      </w:tr>
      <w:tr w:rsidR="00355042" w14:paraId="4042279C" w14:textId="4BBCDA42" w:rsidTr="007D127F">
        <w:tblPrEx>
          <w:tblLook w:val="04A0" w:firstRow="1" w:lastRow="0" w:firstColumn="1" w:lastColumn="0" w:noHBand="0" w:noVBand="1"/>
        </w:tblPrEx>
        <w:trPr>
          <w:trHeight w:val="611"/>
        </w:trPr>
        <w:tc>
          <w:tcPr>
            <w:tcW w:w="452" w:type="dxa"/>
            <w:vMerge w:val="restart"/>
          </w:tcPr>
          <w:p w14:paraId="23629491" w14:textId="77777777" w:rsidR="00355042" w:rsidRPr="00333B35" w:rsidRDefault="00355042" w:rsidP="000542E8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1</w:t>
            </w:r>
          </w:p>
        </w:tc>
        <w:tc>
          <w:tcPr>
            <w:tcW w:w="2536" w:type="dxa"/>
          </w:tcPr>
          <w:p w14:paraId="1BAC077E" w14:textId="77777777" w:rsidR="00355042" w:rsidRDefault="00355042" w:rsidP="000542E8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Elvir Zvrko, predjednik </w:t>
            </w:r>
          </w:p>
          <w:p w14:paraId="12B7841F" w14:textId="4F08B246" w:rsidR="00355042" w:rsidRPr="00264CD7" w:rsidRDefault="00355042" w:rsidP="000542E8">
            <w:pPr>
              <w:rPr>
                <w:rFonts w:cstheme="minorHAnsi"/>
              </w:rPr>
            </w:pPr>
            <w:r>
              <w:rPr>
                <w:rFonts w:cstheme="minorHAnsi"/>
              </w:rPr>
              <w:t>do 02.06.2025.</w:t>
            </w:r>
          </w:p>
        </w:tc>
        <w:tc>
          <w:tcPr>
            <w:tcW w:w="630" w:type="dxa"/>
          </w:tcPr>
          <w:p w14:paraId="25545A27" w14:textId="140FFB67" w:rsidR="00355042" w:rsidRDefault="00355042" w:rsidP="000542E8"/>
        </w:tc>
        <w:tc>
          <w:tcPr>
            <w:tcW w:w="630" w:type="dxa"/>
          </w:tcPr>
          <w:p w14:paraId="3013492F" w14:textId="3DA8E96E" w:rsidR="00355042" w:rsidRDefault="00355042" w:rsidP="000542E8"/>
        </w:tc>
        <w:tc>
          <w:tcPr>
            <w:tcW w:w="630" w:type="dxa"/>
          </w:tcPr>
          <w:p w14:paraId="6EEB60B2" w14:textId="708872CC" w:rsidR="00355042" w:rsidRDefault="00355042" w:rsidP="000542E8"/>
        </w:tc>
        <w:tc>
          <w:tcPr>
            <w:tcW w:w="630" w:type="dxa"/>
          </w:tcPr>
          <w:p w14:paraId="56E97796" w14:textId="6CF43B00" w:rsidR="00355042" w:rsidRDefault="00355042" w:rsidP="000542E8"/>
        </w:tc>
        <w:tc>
          <w:tcPr>
            <w:tcW w:w="630" w:type="dxa"/>
          </w:tcPr>
          <w:p w14:paraId="559D971F" w14:textId="6FA01FE3" w:rsidR="00355042" w:rsidRDefault="00355042" w:rsidP="000542E8"/>
        </w:tc>
        <w:tc>
          <w:tcPr>
            <w:tcW w:w="630" w:type="dxa"/>
          </w:tcPr>
          <w:p w14:paraId="4761DC3E" w14:textId="1F03CB6F" w:rsidR="00355042" w:rsidRDefault="00355042" w:rsidP="000542E8"/>
        </w:tc>
        <w:tc>
          <w:tcPr>
            <w:tcW w:w="540" w:type="dxa"/>
          </w:tcPr>
          <w:p w14:paraId="29190478" w14:textId="77777777" w:rsidR="00355042" w:rsidRDefault="00355042" w:rsidP="000542E8"/>
        </w:tc>
        <w:tc>
          <w:tcPr>
            <w:tcW w:w="630" w:type="dxa"/>
            <w:shd w:val="clear" w:color="auto" w:fill="auto"/>
          </w:tcPr>
          <w:p w14:paraId="3FCD40F7" w14:textId="236918C6" w:rsidR="00355042" w:rsidRDefault="00355042"/>
        </w:tc>
        <w:tc>
          <w:tcPr>
            <w:tcW w:w="630" w:type="dxa"/>
            <w:shd w:val="clear" w:color="auto" w:fill="auto"/>
          </w:tcPr>
          <w:p w14:paraId="270DE806" w14:textId="6393D44B" w:rsidR="00355042" w:rsidRDefault="007D127F" w:rsidP="00082244">
            <w:r>
              <w:t>1</w:t>
            </w:r>
          </w:p>
        </w:tc>
      </w:tr>
      <w:tr w:rsidR="00355042" w14:paraId="4189E61E" w14:textId="77777777" w:rsidTr="007D127F">
        <w:tblPrEx>
          <w:tblLook w:val="04A0" w:firstRow="1" w:lastRow="0" w:firstColumn="1" w:lastColumn="0" w:noHBand="0" w:noVBand="1"/>
        </w:tblPrEx>
        <w:trPr>
          <w:trHeight w:val="602"/>
        </w:trPr>
        <w:tc>
          <w:tcPr>
            <w:tcW w:w="452" w:type="dxa"/>
            <w:vMerge/>
          </w:tcPr>
          <w:p w14:paraId="6532B116" w14:textId="77777777" w:rsidR="00355042" w:rsidRPr="00333B35" w:rsidRDefault="00355042" w:rsidP="000542E8">
            <w:pPr>
              <w:rPr>
                <w:b/>
                <w:bCs/>
              </w:rPr>
            </w:pPr>
          </w:p>
        </w:tc>
        <w:tc>
          <w:tcPr>
            <w:tcW w:w="2536" w:type="dxa"/>
          </w:tcPr>
          <w:p w14:paraId="64C097FE" w14:textId="77777777" w:rsidR="00355042" w:rsidRDefault="00355042" w:rsidP="000542E8">
            <w:pPr>
              <w:rPr>
                <w:rFonts w:cstheme="minorHAnsi"/>
              </w:rPr>
            </w:pPr>
            <w:r>
              <w:rPr>
                <w:rFonts w:cstheme="minorHAnsi"/>
              </w:rPr>
              <w:t>Jasmila Hot, predsjednica od 02.06.2025.</w:t>
            </w:r>
          </w:p>
        </w:tc>
        <w:tc>
          <w:tcPr>
            <w:tcW w:w="630" w:type="dxa"/>
          </w:tcPr>
          <w:p w14:paraId="4B93E6E8" w14:textId="719FC150" w:rsidR="00355042" w:rsidRDefault="00355042" w:rsidP="000542E8"/>
        </w:tc>
        <w:tc>
          <w:tcPr>
            <w:tcW w:w="630" w:type="dxa"/>
          </w:tcPr>
          <w:p w14:paraId="040E20E3" w14:textId="5EA89930" w:rsidR="00355042" w:rsidRDefault="00355042" w:rsidP="000542E8">
            <w:r>
              <w:t>+</w:t>
            </w:r>
          </w:p>
        </w:tc>
        <w:tc>
          <w:tcPr>
            <w:tcW w:w="630" w:type="dxa"/>
          </w:tcPr>
          <w:p w14:paraId="2D104655" w14:textId="426F2182" w:rsidR="00355042" w:rsidRDefault="00355042" w:rsidP="000542E8">
            <w:r>
              <w:t>+</w:t>
            </w:r>
          </w:p>
        </w:tc>
        <w:tc>
          <w:tcPr>
            <w:tcW w:w="630" w:type="dxa"/>
          </w:tcPr>
          <w:p w14:paraId="6467089D" w14:textId="136F45DB" w:rsidR="00355042" w:rsidRDefault="00355042" w:rsidP="000542E8">
            <w:r>
              <w:t>+</w:t>
            </w:r>
          </w:p>
        </w:tc>
        <w:tc>
          <w:tcPr>
            <w:tcW w:w="630" w:type="dxa"/>
          </w:tcPr>
          <w:p w14:paraId="5FC251CA" w14:textId="2B4EC873" w:rsidR="00355042" w:rsidRDefault="00355042" w:rsidP="000542E8">
            <w:r>
              <w:t>+</w:t>
            </w:r>
          </w:p>
        </w:tc>
        <w:tc>
          <w:tcPr>
            <w:tcW w:w="630" w:type="dxa"/>
          </w:tcPr>
          <w:p w14:paraId="3CC89BA8" w14:textId="319B30AF" w:rsidR="00355042" w:rsidRDefault="00355042" w:rsidP="000542E8">
            <w:r>
              <w:t>+</w:t>
            </w:r>
          </w:p>
        </w:tc>
        <w:tc>
          <w:tcPr>
            <w:tcW w:w="540" w:type="dxa"/>
          </w:tcPr>
          <w:p w14:paraId="77085DBC" w14:textId="03D78110" w:rsidR="00355042" w:rsidRDefault="00355042" w:rsidP="000542E8">
            <w:r>
              <w:t>+</w:t>
            </w:r>
          </w:p>
        </w:tc>
        <w:tc>
          <w:tcPr>
            <w:tcW w:w="630" w:type="dxa"/>
            <w:shd w:val="clear" w:color="auto" w:fill="auto"/>
          </w:tcPr>
          <w:p w14:paraId="1700F01B" w14:textId="55426813" w:rsidR="00355042" w:rsidRDefault="007D127F" w:rsidP="00355042">
            <w:r>
              <w:t>6</w:t>
            </w:r>
          </w:p>
        </w:tc>
        <w:tc>
          <w:tcPr>
            <w:tcW w:w="630" w:type="dxa"/>
            <w:shd w:val="clear" w:color="auto" w:fill="auto"/>
          </w:tcPr>
          <w:p w14:paraId="1A080A90" w14:textId="77777777" w:rsidR="00355042" w:rsidRDefault="00355042" w:rsidP="00082244"/>
        </w:tc>
      </w:tr>
      <w:tr w:rsidR="00082244" w14:paraId="4A0D8B44" w14:textId="68E34739" w:rsidTr="007D127F">
        <w:tblPrEx>
          <w:tblLook w:val="04A0" w:firstRow="1" w:lastRow="0" w:firstColumn="1" w:lastColumn="0" w:noHBand="0" w:noVBand="1"/>
        </w:tblPrEx>
        <w:trPr>
          <w:trHeight w:val="518"/>
        </w:trPr>
        <w:tc>
          <w:tcPr>
            <w:tcW w:w="452" w:type="dxa"/>
          </w:tcPr>
          <w:p w14:paraId="44F66A62" w14:textId="77777777" w:rsidR="00082244" w:rsidRPr="00333B35" w:rsidRDefault="00082244" w:rsidP="000542E8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2</w:t>
            </w:r>
          </w:p>
        </w:tc>
        <w:tc>
          <w:tcPr>
            <w:tcW w:w="2536" w:type="dxa"/>
          </w:tcPr>
          <w:p w14:paraId="5EF1E0A9" w14:textId="77777777" w:rsidR="00355042" w:rsidRDefault="00082244" w:rsidP="000542E8">
            <w:r>
              <w:t>Jasmila Hot, član</w:t>
            </w:r>
          </w:p>
          <w:p w14:paraId="3C5BFBDB" w14:textId="6E59D8D1" w:rsidR="00355042" w:rsidRPr="00264CD7" w:rsidRDefault="00355042" w:rsidP="000542E8">
            <w:pPr>
              <w:rPr>
                <w:rFonts w:cstheme="minorHAnsi"/>
              </w:rPr>
            </w:pPr>
            <w:r>
              <w:t>do 02.06.2025.</w:t>
            </w:r>
          </w:p>
        </w:tc>
        <w:tc>
          <w:tcPr>
            <w:tcW w:w="630" w:type="dxa"/>
          </w:tcPr>
          <w:p w14:paraId="2FD9DAA0" w14:textId="18C80AC2" w:rsidR="00082244" w:rsidRDefault="00355042" w:rsidP="000542E8">
            <w:r>
              <w:t>+</w:t>
            </w:r>
          </w:p>
        </w:tc>
        <w:tc>
          <w:tcPr>
            <w:tcW w:w="630" w:type="dxa"/>
          </w:tcPr>
          <w:p w14:paraId="53A4EC56" w14:textId="01A26AB0" w:rsidR="00082244" w:rsidRDefault="00082244" w:rsidP="000542E8"/>
        </w:tc>
        <w:tc>
          <w:tcPr>
            <w:tcW w:w="630" w:type="dxa"/>
          </w:tcPr>
          <w:p w14:paraId="790B92A1" w14:textId="1E501781" w:rsidR="00082244" w:rsidRDefault="00082244" w:rsidP="000542E8"/>
        </w:tc>
        <w:tc>
          <w:tcPr>
            <w:tcW w:w="630" w:type="dxa"/>
          </w:tcPr>
          <w:p w14:paraId="4C052033" w14:textId="73DDC80A" w:rsidR="00082244" w:rsidRDefault="00082244" w:rsidP="000542E8"/>
        </w:tc>
        <w:tc>
          <w:tcPr>
            <w:tcW w:w="630" w:type="dxa"/>
          </w:tcPr>
          <w:p w14:paraId="7BB12C26" w14:textId="1C6F4604" w:rsidR="00082244" w:rsidRDefault="00082244" w:rsidP="000542E8"/>
        </w:tc>
        <w:tc>
          <w:tcPr>
            <w:tcW w:w="630" w:type="dxa"/>
          </w:tcPr>
          <w:p w14:paraId="56F7B606" w14:textId="23C6CB3A" w:rsidR="00082244" w:rsidRDefault="00082244" w:rsidP="000542E8"/>
        </w:tc>
        <w:tc>
          <w:tcPr>
            <w:tcW w:w="540" w:type="dxa"/>
          </w:tcPr>
          <w:p w14:paraId="780EE6B5" w14:textId="74B01FF4" w:rsidR="00082244" w:rsidRDefault="00082244" w:rsidP="000542E8"/>
        </w:tc>
        <w:tc>
          <w:tcPr>
            <w:tcW w:w="630" w:type="dxa"/>
            <w:shd w:val="clear" w:color="auto" w:fill="auto"/>
          </w:tcPr>
          <w:p w14:paraId="6EB5A87C" w14:textId="6F9F7BF0" w:rsidR="00082244" w:rsidRDefault="007D127F">
            <w:r>
              <w:t>1</w:t>
            </w:r>
          </w:p>
        </w:tc>
        <w:tc>
          <w:tcPr>
            <w:tcW w:w="630" w:type="dxa"/>
            <w:shd w:val="clear" w:color="auto" w:fill="auto"/>
          </w:tcPr>
          <w:p w14:paraId="72303397" w14:textId="77777777" w:rsidR="00082244" w:rsidRDefault="00082244" w:rsidP="00082244"/>
        </w:tc>
      </w:tr>
      <w:tr w:rsidR="00355042" w14:paraId="44CD65AE" w14:textId="77777777" w:rsidTr="007D127F">
        <w:tblPrEx>
          <w:tblLook w:val="04A0" w:firstRow="1" w:lastRow="0" w:firstColumn="1" w:lastColumn="0" w:noHBand="0" w:noVBand="1"/>
        </w:tblPrEx>
        <w:trPr>
          <w:trHeight w:val="550"/>
        </w:trPr>
        <w:tc>
          <w:tcPr>
            <w:tcW w:w="452" w:type="dxa"/>
          </w:tcPr>
          <w:p w14:paraId="7D9A4EC8" w14:textId="77777777" w:rsidR="00355042" w:rsidRPr="00333B35" w:rsidRDefault="00355042" w:rsidP="000542E8">
            <w:pPr>
              <w:rPr>
                <w:b/>
                <w:bCs/>
              </w:rPr>
            </w:pPr>
          </w:p>
        </w:tc>
        <w:tc>
          <w:tcPr>
            <w:tcW w:w="2536" w:type="dxa"/>
          </w:tcPr>
          <w:p w14:paraId="445E3D13" w14:textId="77777777" w:rsidR="00355042" w:rsidRDefault="00355042" w:rsidP="000542E8">
            <w:r>
              <w:t>Una Lješnjak, član</w:t>
            </w:r>
          </w:p>
          <w:p w14:paraId="23CD372F" w14:textId="77777777" w:rsidR="00355042" w:rsidRDefault="00355042" w:rsidP="000542E8">
            <w:r>
              <w:t>Od 02.06.2025.</w:t>
            </w:r>
          </w:p>
        </w:tc>
        <w:tc>
          <w:tcPr>
            <w:tcW w:w="630" w:type="dxa"/>
          </w:tcPr>
          <w:p w14:paraId="12CAC88A" w14:textId="77777777" w:rsidR="00355042" w:rsidRDefault="00355042" w:rsidP="000542E8"/>
        </w:tc>
        <w:tc>
          <w:tcPr>
            <w:tcW w:w="630" w:type="dxa"/>
          </w:tcPr>
          <w:p w14:paraId="087C0E08" w14:textId="0509AFD4" w:rsidR="00355042" w:rsidRDefault="00355042" w:rsidP="000542E8">
            <w:r>
              <w:t>+</w:t>
            </w:r>
          </w:p>
        </w:tc>
        <w:tc>
          <w:tcPr>
            <w:tcW w:w="630" w:type="dxa"/>
          </w:tcPr>
          <w:p w14:paraId="1A330FB7" w14:textId="3C6540AF" w:rsidR="00355042" w:rsidRDefault="00355042" w:rsidP="000542E8">
            <w:r>
              <w:t>+</w:t>
            </w:r>
          </w:p>
        </w:tc>
        <w:tc>
          <w:tcPr>
            <w:tcW w:w="630" w:type="dxa"/>
          </w:tcPr>
          <w:p w14:paraId="33EEABE9" w14:textId="2ED79297" w:rsidR="00355042" w:rsidRDefault="00355042" w:rsidP="000542E8">
            <w:r>
              <w:t>+</w:t>
            </w:r>
          </w:p>
        </w:tc>
        <w:tc>
          <w:tcPr>
            <w:tcW w:w="630" w:type="dxa"/>
          </w:tcPr>
          <w:p w14:paraId="6645C79C" w14:textId="086CB813" w:rsidR="00355042" w:rsidRDefault="00355042" w:rsidP="000542E8">
            <w:r>
              <w:t>+</w:t>
            </w:r>
          </w:p>
        </w:tc>
        <w:tc>
          <w:tcPr>
            <w:tcW w:w="630" w:type="dxa"/>
          </w:tcPr>
          <w:p w14:paraId="1E078DD5" w14:textId="29A76D63" w:rsidR="00355042" w:rsidRDefault="00355042" w:rsidP="000542E8">
            <w:r>
              <w:t>+</w:t>
            </w:r>
          </w:p>
        </w:tc>
        <w:tc>
          <w:tcPr>
            <w:tcW w:w="540" w:type="dxa"/>
          </w:tcPr>
          <w:p w14:paraId="22D8D5E9" w14:textId="7D7EE7C0" w:rsidR="00355042" w:rsidRDefault="00355042" w:rsidP="000542E8">
            <w:r>
              <w:t>+</w:t>
            </w:r>
          </w:p>
        </w:tc>
        <w:tc>
          <w:tcPr>
            <w:tcW w:w="630" w:type="dxa"/>
            <w:shd w:val="clear" w:color="auto" w:fill="auto"/>
          </w:tcPr>
          <w:p w14:paraId="73930197" w14:textId="54629AA0" w:rsidR="00355042" w:rsidRDefault="007D127F">
            <w:r>
              <w:t>6</w:t>
            </w:r>
          </w:p>
        </w:tc>
        <w:tc>
          <w:tcPr>
            <w:tcW w:w="630" w:type="dxa"/>
            <w:shd w:val="clear" w:color="auto" w:fill="auto"/>
          </w:tcPr>
          <w:p w14:paraId="69B0F5AA" w14:textId="77777777" w:rsidR="00355042" w:rsidRDefault="00355042" w:rsidP="00082244"/>
        </w:tc>
      </w:tr>
      <w:tr w:rsidR="00EA3BBF" w14:paraId="63076AE2" w14:textId="199CE691" w:rsidTr="007D127F">
        <w:tblPrEx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452" w:type="dxa"/>
            <w:vMerge w:val="restart"/>
          </w:tcPr>
          <w:p w14:paraId="04A4910A" w14:textId="77777777" w:rsidR="00EA3BBF" w:rsidRPr="00333B35" w:rsidRDefault="00EA3BBF" w:rsidP="000542E8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3</w:t>
            </w:r>
          </w:p>
        </w:tc>
        <w:tc>
          <w:tcPr>
            <w:tcW w:w="2536" w:type="dxa"/>
          </w:tcPr>
          <w:p w14:paraId="5DC68713" w14:textId="039339FA" w:rsidR="00EA3BBF" w:rsidRDefault="00EA3BBF" w:rsidP="000542E8">
            <w:r>
              <w:t>Amer Smailović, član</w:t>
            </w:r>
          </w:p>
        </w:tc>
        <w:tc>
          <w:tcPr>
            <w:tcW w:w="630" w:type="dxa"/>
          </w:tcPr>
          <w:p w14:paraId="2438D798" w14:textId="74A1DF22" w:rsidR="00EA3BBF" w:rsidRDefault="00EA3BBF" w:rsidP="000542E8"/>
        </w:tc>
        <w:tc>
          <w:tcPr>
            <w:tcW w:w="630" w:type="dxa"/>
          </w:tcPr>
          <w:p w14:paraId="33B3A714" w14:textId="4C2BA9A5" w:rsidR="00EA3BBF" w:rsidRDefault="00EA3BBF" w:rsidP="000542E8"/>
        </w:tc>
        <w:tc>
          <w:tcPr>
            <w:tcW w:w="630" w:type="dxa"/>
          </w:tcPr>
          <w:p w14:paraId="0E1D8156" w14:textId="3FC513DE" w:rsidR="00EA3BBF" w:rsidRDefault="00EA3BBF" w:rsidP="000542E8">
            <w:r>
              <w:t>+</w:t>
            </w:r>
          </w:p>
        </w:tc>
        <w:tc>
          <w:tcPr>
            <w:tcW w:w="630" w:type="dxa"/>
          </w:tcPr>
          <w:p w14:paraId="1CF77645" w14:textId="1589A81A" w:rsidR="00EA3BBF" w:rsidRDefault="00EA3BBF" w:rsidP="000542E8"/>
        </w:tc>
        <w:tc>
          <w:tcPr>
            <w:tcW w:w="630" w:type="dxa"/>
          </w:tcPr>
          <w:p w14:paraId="5C80E71E" w14:textId="73E0E3A2" w:rsidR="00EA3BBF" w:rsidRDefault="00EA3BBF" w:rsidP="000542E8"/>
        </w:tc>
        <w:tc>
          <w:tcPr>
            <w:tcW w:w="630" w:type="dxa"/>
          </w:tcPr>
          <w:p w14:paraId="2A34E517" w14:textId="09895079" w:rsidR="00EA3BBF" w:rsidRDefault="00EA3BBF" w:rsidP="000542E8"/>
        </w:tc>
        <w:tc>
          <w:tcPr>
            <w:tcW w:w="540" w:type="dxa"/>
          </w:tcPr>
          <w:p w14:paraId="6412192A" w14:textId="77777777" w:rsidR="00EA3BBF" w:rsidRDefault="00EA3BBF" w:rsidP="000542E8"/>
        </w:tc>
        <w:tc>
          <w:tcPr>
            <w:tcW w:w="630" w:type="dxa"/>
            <w:shd w:val="clear" w:color="auto" w:fill="auto"/>
          </w:tcPr>
          <w:p w14:paraId="255C5A78" w14:textId="65D2D074" w:rsidR="00EA3BBF" w:rsidRDefault="007D127F">
            <w:r>
              <w:t>1</w:t>
            </w:r>
          </w:p>
        </w:tc>
        <w:tc>
          <w:tcPr>
            <w:tcW w:w="630" w:type="dxa"/>
            <w:shd w:val="clear" w:color="auto" w:fill="auto"/>
          </w:tcPr>
          <w:p w14:paraId="3345F542" w14:textId="39443F80" w:rsidR="00EA3BBF" w:rsidRDefault="007D127F">
            <w:r>
              <w:t>6</w:t>
            </w:r>
          </w:p>
        </w:tc>
      </w:tr>
      <w:tr w:rsidR="00EA3BBF" w14:paraId="5E7C37B7" w14:textId="77777777" w:rsidTr="007D127F">
        <w:tblPrEx>
          <w:tblLook w:val="04A0" w:firstRow="1" w:lastRow="0" w:firstColumn="1" w:lastColumn="0" w:noHBand="0" w:noVBand="1"/>
        </w:tblPrEx>
        <w:trPr>
          <w:trHeight w:val="593"/>
        </w:trPr>
        <w:tc>
          <w:tcPr>
            <w:tcW w:w="452" w:type="dxa"/>
            <w:vMerge/>
          </w:tcPr>
          <w:p w14:paraId="674DBF71" w14:textId="77777777" w:rsidR="00EA3BBF" w:rsidRPr="00333B35" w:rsidRDefault="00EA3BBF" w:rsidP="000542E8">
            <w:pPr>
              <w:rPr>
                <w:b/>
                <w:bCs/>
              </w:rPr>
            </w:pPr>
          </w:p>
        </w:tc>
        <w:tc>
          <w:tcPr>
            <w:tcW w:w="2536" w:type="dxa"/>
          </w:tcPr>
          <w:p w14:paraId="2CB62D04" w14:textId="62B53BBB" w:rsidR="00EA3BBF" w:rsidRDefault="00EA3BBF" w:rsidP="000542E8">
            <w:r>
              <w:t>Selma Omerović, zamjena člana</w:t>
            </w:r>
          </w:p>
        </w:tc>
        <w:tc>
          <w:tcPr>
            <w:tcW w:w="630" w:type="dxa"/>
          </w:tcPr>
          <w:p w14:paraId="63E9B98F" w14:textId="00FA0F58" w:rsidR="00EA3BBF" w:rsidRDefault="00EA3BBF" w:rsidP="000542E8">
            <w:r>
              <w:t>+</w:t>
            </w:r>
          </w:p>
        </w:tc>
        <w:tc>
          <w:tcPr>
            <w:tcW w:w="630" w:type="dxa"/>
          </w:tcPr>
          <w:p w14:paraId="18808B41" w14:textId="5FAB0AAA" w:rsidR="00EA3BBF" w:rsidRDefault="00EA3BBF" w:rsidP="000542E8">
            <w:r>
              <w:t>+</w:t>
            </w:r>
          </w:p>
        </w:tc>
        <w:tc>
          <w:tcPr>
            <w:tcW w:w="630" w:type="dxa"/>
          </w:tcPr>
          <w:p w14:paraId="166AEA19" w14:textId="77777777" w:rsidR="00EA3BBF" w:rsidRDefault="00EA3BBF" w:rsidP="000542E8"/>
        </w:tc>
        <w:tc>
          <w:tcPr>
            <w:tcW w:w="630" w:type="dxa"/>
          </w:tcPr>
          <w:p w14:paraId="1EA37E60" w14:textId="1F1F6EE5" w:rsidR="00EA3BBF" w:rsidRDefault="00EA3BBF" w:rsidP="000542E8">
            <w:r>
              <w:t>+</w:t>
            </w:r>
          </w:p>
        </w:tc>
        <w:tc>
          <w:tcPr>
            <w:tcW w:w="630" w:type="dxa"/>
          </w:tcPr>
          <w:p w14:paraId="0133F2AF" w14:textId="4DDE71A4" w:rsidR="00EA3BBF" w:rsidRDefault="00EA3BBF" w:rsidP="000542E8">
            <w:r>
              <w:t>+</w:t>
            </w:r>
          </w:p>
        </w:tc>
        <w:tc>
          <w:tcPr>
            <w:tcW w:w="630" w:type="dxa"/>
          </w:tcPr>
          <w:p w14:paraId="40F1D3D4" w14:textId="171C3134" w:rsidR="00EA3BBF" w:rsidRDefault="00EA3BBF" w:rsidP="000542E8">
            <w:r>
              <w:t>+</w:t>
            </w:r>
          </w:p>
        </w:tc>
        <w:tc>
          <w:tcPr>
            <w:tcW w:w="540" w:type="dxa"/>
          </w:tcPr>
          <w:p w14:paraId="185844F6" w14:textId="77777777" w:rsidR="00EA3BBF" w:rsidRDefault="00EA3BBF" w:rsidP="000542E8"/>
        </w:tc>
        <w:tc>
          <w:tcPr>
            <w:tcW w:w="630" w:type="dxa"/>
            <w:shd w:val="clear" w:color="auto" w:fill="auto"/>
          </w:tcPr>
          <w:p w14:paraId="0D5A4140" w14:textId="0A44EDD1" w:rsidR="00EA3BBF" w:rsidRDefault="007D127F">
            <w:r>
              <w:t>5</w:t>
            </w:r>
          </w:p>
        </w:tc>
        <w:tc>
          <w:tcPr>
            <w:tcW w:w="630" w:type="dxa"/>
            <w:shd w:val="clear" w:color="auto" w:fill="auto"/>
          </w:tcPr>
          <w:p w14:paraId="5A85EA59" w14:textId="77777777" w:rsidR="00EA3BBF" w:rsidRDefault="00EA3BBF"/>
        </w:tc>
      </w:tr>
      <w:tr w:rsidR="00EA3BBF" w14:paraId="135BD2A4" w14:textId="77777777" w:rsidTr="007D127F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452" w:type="dxa"/>
            <w:vMerge/>
          </w:tcPr>
          <w:p w14:paraId="69D68E10" w14:textId="77777777" w:rsidR="00EA3BBF" w:rsidRPr="00333B35" w:rsidRDefault="00EA3BBF" w:rsidP="000542E8">
            <w:pPr>
              <w:rPr>
                <w:b/>
                <w:bCs/>
              </w:rPr>
            </w:pPr>
          </w:p>
        </w:tc>
        <w:tc>
          <w:tcPr>
            <w:tcW w:w="2536" w:type="dxa"/>
          </w:tcPr>
          <w:p w14:paraId="6714F1BF" w14:textId="77777777" w:rsidR="00EA3BBF" w:rsidRDefault="00EA3BBF" w:rsidP="000542E8">
            <w:r>
              <w:t>Fuad Kolić, zamjena člana</w:t>
            </w:r>
          </w:p>
        </w:tc>
        <w:tc>
          <w:tcPr>
            <w:tcW w:w="630" w:type="dxa"/>
          </w:tcPr>
          <w:p w14:paraId="298B28D8" w14:textId="77777777" w:rsidR="00EA3BBF" w:rsidRDefault="00EA3BBF" w:rsidP="000542E8"/>
        </w:tc>
        <w:tc>
          <w:tcPr>
            <w:tcW w:w="630" w:type="dxa"/>
          </w:tcPr>
          <w:p w14:paraId="5AAAB4FE" w14:textId="77777777" w:rsidR="00EA3BBF" w:rsidRDefault="00EA3BBF" w:rsidP="000542E8"/>
        </w:tc>
        <w:tc>
          <w:tcPr>
            <w:tcW w:w="630" w:type="dxa"/>
          </w:tcPr>
          <w:p w14:paraId="61EE5BE6" w14:textId="77777777" w:rsidR="00EA3BBF" w:rsidRDefault="00EA3BBF" w:rsidP="000542E8"/>
        </w:tc>
        <w:tc>
          <w:tcPr>
            <w:tcW w:w="630" w:type="dxa"/>
          </w:tcPr>
          <w:p w14:paraId="1048686A" w14:textId="77777777" w:rsidR="00EA3BBF" w:rsidRDefault="00EA3BBF" w:rsidP="000542E8"/>
        </w:tc>
        <w:tc>
          <w:tcPr>
            <w:tcW w:w="630" w:type="dxa"/>
          </w:tcPr>
          <w:p w14:paraId="44DA6687" w14:textId="77777777" w:rsidR="00EA3BBF" w:rsidRDefault="00EA3BBF" w:rsidP="000542E8"/>
        </w:tc>
        <w:tc>
          <w:tcPr>
            <w:tcW w:w="630" w:type="dxa"/>
          </w:tcPr>
          <w:p w14:paraId="099C0F7B" w14:textId="77777777" w:rsidR="00EA3BBF" w:rsidRDefault="00EA3BBF" w:rsidP="000542E8"/>
        </w:tc>
        <w:tc>
          <w:tcPr>
            <w:tcW w:w="540" w:type="dxa"/>
          </w:tcPr>
          <w:p w14:paraId="430A8B45" w14:textId="64662391" w:rsidR="00EA3BBF" w:rsidRDefault="00EA3BBF" w:rsidP="000542E8">
            <w:r>
              <w:t>+</w:t>
            </w:r>
          </w:p>
        </w:tc>
        <w:tc>
          <w:tcPr>
            <w:tcW w:w="630" w:type="dxa"/>
            <w:shd w:val="clear" w:color="auto" w:fill="auto"/>
          </w:tcPr>
          <w:p w14:paraId="068DA8A4" w14:textId="11641603" w:rsidR="00EA3BBF" w:rsidRDefault="007D127F">
            <w:r>
              <w:t>1</w:t>
            </w:r>
          </w:p>
        </w:tc>
        <w:tc>
          <w:tcPr>
            <w:tcW w:w="630" w:type="dxa"/>
            <w:shd w:val="clear" w:color="auto" w:fill="auto"/>
          </w:tcPr>
          <w:p w14:paraId="038B5580" w14:textId="77777777" w:rsidR="00EA3BBF" w:rsidRDefault="00EA3BBF"/>
        </w:tc>
      </w:tr>
      <w:tr w:rsidR="00082244" w14:paraId="15946D84" w14:textId="7F14FDCA" w:rsidTr="007D127F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2E9C5045" w14:textId="77777777" w:rsidR="00082244" w:rsidRPr="00333B35" w:rsidRDefault="00082244" w:rsidP="000542E8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536" w:type="dxa"/>
          </w:tcPr>
          <w:p w14:paraId="3DC03DAF" w14:textId="77777777" w:rsidR="00082244" w:rsidRDefault="00082244" w:rsidP="000542E8">
            <w:r>
              <w:t xml:space="preserve">Radovan Rakoćević, član </w:t>
            </w:r>
          </w:p>
        </w:tc>
        <w:tc>
          <w:tcPr>
            <w:tcW w:w="630" w:type="dxa"/>
          </w:tcPr>
          <w:p w14:paraId="130B3B84" w14:textId="7828D593" w:rsidR="00082244" w:rsidRDefault="00082244" w:rsidP="000542E8"/>
        </w:tc>
        <w:tc>
          <w:tcPr>
            <w:tcW w:w="630" w:type="dxa"/>
          </w:tcPr>
          <w:p w14:paraId="30F701BC" w14:textId="35CC42BB" w:rsidR="00082244" w:rsidRDefault="00082244" w:rsidP="000542E8"/>
        </w:tc>
        <w:tc>
          <w:tcPr>
            <w:tcW w:w="630" w:type="dxa"/>
          </w:tcPr>
          <w:p w14:paraId="0F0A476A" w14:textId="121172D5" w:rsidR="00082244" w:rsidRDefault="00355042" w:rsidP="000542E8">
            <w:r>
              <w:t>+</w:t>
            </w:r>
          </w:p>
        </w:tc>
        <w:tc>
          <w:tcPr>
            <w:tcW w:w="630" w:type="dxa"/>
          </w:tcPr>
          <w:p w14:paraId="1862773D" w14:textId="2AB17250" w:rsidR="00082244" w:rsidRDefault="00082244" w:rsidP="000542E8"/>
        </w:tc>
        <w:tc>
          <w:tcPr>
            <w:tcW w:w="630" w:type="dxa"/>
          </w:tcPr>
          <w:p w14:paraId="14852ED0" w14:textId="721BAC64" w:rsidR="00082244" w:rsidRDefault="00082244" w:rsidP="000542E8"/>
        </w:tc>
        <w:tc>
          <w:tcPr>
            <w:tcW w:w="630" w:type="dxa"/>
          </w:tcPr>
          <w:p w14:paraId="54619842" w14:textId="4804902B" w:rsidR="00082244" w:rsidRDefault="00082244" w:rsidP="000542E8"/>
        </w:tc>
        <w:tc>
          <w:tcPr>
            <w:tcW w:w="540" w:type="dxa"/>
          </w:tcPr>
          <w:p w14:paraId="3F1B0CBE" w14:textId="612E4B1D" w:rsidR="00082244" w:rsidRDefault="00082244" w:rsidP="000542E8"/>
        </w:tc>
        <w:tc>
          <w:tcPr>
            <w:tcW w:w="630" w:type="dxa"/>
            <w:shd w:val="clear" w:color="auto" w:fill="auto"/>
          </w:tcPr>
          <w:p w14:paraId="0BC4BD07" w14:textId="47AD3593" w:rsidR="00082244" w:rsidRDefault="007D127F">
            <w:r>
              <w:t>1</w:t>
            </w:r>
          </w:p>
        </w:tc>
        <w:tc>
          <w:tcPr>
            <w:tcW w:w="630" w:type="dxa"/>
            <w:shd w:val="clear" w:color="auto" w:fill="auto"/>
          </w:tcPr>
          <w:p w14:paraId="635929B7" w14:textId="5AED22FD" w:rsidR="00082244" w:rsidRDefault="007D127F" w:rsidP="00082244">
            <w:r>
              <w:t>6</w:t>
            </w:r>
          </w:p>
        </w:tc>
      </w:tr>
      <w:tr w:rsidR="007D127F" w14:paraId="3AEE04E8" w14:textId="082CCD79" w:rsidTr="007D127F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7A3A2EBA" w14:textId="77777777" w:rsidR="007D127F" w:rsidRPr="00333B35" w:rsidRDefault="007D127F" w:rsidP="000542E8">
            <w:pPr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2536" w:type="dxa"/>
          </w:tcPr>
          <w:p w14:paraId="251F843E" w14:textId="77777777" w:rsidR="007D127F" w:rsidRDefault="007D127F" w:rsidP="000542E8">
            <w:r>
              <w:t>Hajrudin Bučan,član</w:t>
            </w:r>
          </w:p>
        </w:tc>
        <w:tc>
          <w:tcPr>
            <w:tcW w:w="630" w:type="dxa"/>
          </w:tcPr>
          <w:p w14:paraId="4520FCF0" w14:textId="2DA53965" w:rsidR="007D127F" w:rsidRDefault="007D127F" w:rsidP="000542E8">
            <w:r>
              <w:t>+</w:t>
            </w:r>
          </w:p>
        </w:tc>
        <w:tc>
          <w:tcPr>
            <w:tcW w:w="630" w:type="dxa"/>
          </w:tcPr>
          <w:p w14:paraId="1D9468CB" w14:textId="142B5D57" w:rsidR="007D127F" w:rsidRDefault="007D127F" w:rsidP="000542E8">
            <w:r>
              <w:t>+</w:t>
            </w:r>
          </w:p>
        </w:tc>
        <w:tc>
          <w:tcPr>
            <w:tcW w:w="630" w:type="dxa"/>
          </w:tcPr>
          <w:p w14:paraId="6184F2E9" w14:textId="06980C03" w:rsidR="007D127F" w:rsidRDefault="007D127F" w:rsidP="000542E8">
            <w:r>
              <w:t>+</w:t>
            </w:r>
          </w:p>
        </w:tc>
        <w:tc>
          <w:tcPr>
            <w:tcW w:w="630" w:type="dxa"/>
          </w:tcPr>
          <w:p w14:paraId="4467B334" w14:textId="13EDF7F9" w:rsidR="007D127F" w:rsidRDefault="007D127F" w:rsidP="000542E8">
            <w:r>
              <w:t>+</w:t>
            </w:r>
          </w:p>
        </w:tc>
        <w:tc>
          <w:tcPr>
            <w:tcW w:w="630" w:type="dxa"/>
          </w:tcPr>
          <w:p w14:paraId="5952B492" w14:textId="69BA7804" w:rsidR="007D127F" w:rsidRDefault="007D127F" w:rsidP="000542E8">
            <w:r>
              <w:t>+</w:t>
            </w:r>
          </w:p>
        </w:tc>
        <w:tc>
          <w:tcPr>
            <w:tcW w:w="630" w:type="dxa"/>
          </w:tcPr>
          <w:p w14:paraId="54E62758" w14:textId="2F98613F" w:rsidR="007D127F" w:rsidRDefault="007D127F" w:rsidP="000542E8">
            <w:r>
              <w:t>+</w:t>
            </w:r>
          </w:p>
        </w:tc>
        <w:tc>
          <w:tcPr>
            <w:tcW w:w="540" w:type="dxa"/>
          </w:tcPr>
          <w:p w14:paraId="1C8040CC" w14:textId="088D9FA6" w:rsidR="007D127F" w:rsidRDefault="007D127F" w:rsidP="000542E8">
            <w:r>
              <w:t>+</w:t>
            </w:r>
          </w:p>
        </w:tc>
        <w:tc>
          <w:tcPr>
            <w:tcW w:w="630" w:type="dxa"/>
            <w:shd w:val="clear" w:color="auto" w:fill="auto"/>
          </w:tcPr>
          <w:p w14:paraId="7F42A62D" w14:textId="11E822F3" w:rsidR="007D127F" w:rsidRDefault="004F4498">
            <w:r>
              <w:t>7</w:t>
            </w:r>
          </w:p>
        </w:tc>
        <w:tc>
          <w:tcPr>
            <w:tcW w:w="630" w:type="dxa"/>
            <w:shd w:val="clear" w:color="auto" w:fill="auto"/>
          </w:tcPr>
          <w:p w14:paraId="39D341D8" w14:textId="77777777" w:rsidR="007D127F" w:rsidRDefault="007D127F"/>
        </w:tc>
      </w:tr>
    </w:tbl>
    <w:p w14:paraId="08B71791" w14:textId="77777777" w:rsidR="000542E8" w:rsidRDefault="000542E8" w:rsidP="00B61E4D"/>
    <w:p w14:paraId="730FC960" w14:textId="77777777" w:rsidR="00B61E4D" w:rsidRDefault="00B61E4D" w:rsidP="00B61E4D"/>
    <w:p w14:paraId="3FAD4E74" w14:textId="77777777" w:rsidR="009F2069" w:rsidRDefault="009F2069" w:rsidP="00B61E4D"/>
    <w:p w14:paraId="76A7853D" w14:textId="77777777" w:rsidR="002A77A5" w:rsidRDefault="002A77A5" w:rsidP="00B61E4D"/>
    <w:tbl>
      <w:tblPr>
        <w:tblStyle w:val="TableGrid"/>
        <w:tblpPr w:leftFromText="180" w:rightFromText="180" w:vertAnchor="text" w:tblpY="1"/>
        <w:tblOverlap w:val="never"/>
        <w:tblW w:w="0" w:type="auto"/>
        <w:tblLook w:val="0000" w:firstRow="0" w:lastRow="0" w:firstColumn="0" w:lastColumn="0" w:noHBand="0" w:noVBand="0"/>
      </w:tblPr>
      <w:tblGrid>
        <w:gridCol w:w="454"/>
        <w:gridCol w:w="2455"/>
        <w:gridCol w:w="596"/>
        <w:gridCol w:w="630"/>
        <w:gridCol w:w="540"/>
        <w:gridCol w:w="540"/>
        <w:gridCol w:w="630"/>
        <w:gridCol w:w="540"/>
        <w:gridCol w:w="630"/>
        <w:gridCol w:w="720"/>
      </w:tblGrid>
      <w:tr w:rsidR="001532C3" w14:paraId="4CAF2889" w14:textId="77777777" w:rsidTr="00565CE8">
        <w:trPr>
          <w:trHeight w:val="264"/>
        </w:trPr>
        <w:tc>
          <w:tcPr>
            <w:tcW w:w="7735" w:type="dxa"/>
            <w:gridSpan w:val="10"/>
          </w:tcPr>
          <w:p w14:paraId="13AF71D8" w14:textId="77777777" w:rsidR="001532C3" w:rsidRPr="00E87CB5" w:rsidRDefault="001532C3" w:rsidP="00565CE8">
            <w:pPr>
              <w:jc w:val="center"/>
              <w:rPr>
                <w:b/>
                <w:bCs/>
              </w:rPr>
            </w:pPr>
            <w:r w:rsidRPr="00E87CB5">
              <w:rPr>
                <w:b/>
                <w:bCs/>
              </w:rPr>
              <w:lastRenderedPageBreak/>
              <w:t xml:space="preserve">ODBOR ZA </w:t>
            </w:r>
            <w:r>
              <w:rPr>
                <w:b/>
                <w:bCs/>
              </w:rPr>
              <w:t>FINANSIJE, PRIVREDU I RAZVOJ</w:t>
            </w:r>
            <w:r w:rsidRPr="00E87CB5">
              <w:rPr>
                <w:b/>
                <w:bCs/>
              </w:rPr>
              <w:t xml:space="preserve"> </w:t>
            </w:r>
          </w:p>
        </w:tc>
      </w:tr>
      <w:tr w:rsidR="001532C3" w14:paraId="2564005C" w14:textId="77777777" w:rsidTr="00565CE8">
        <w:trPr>
          <w:trHeight w:val="245"/>
        </w:trPr>
        <w:tc>
          <w:tcPr>
            <w:tcW w:w="6385" w:type="dxa"/>
            <w:gridSpan w:val="8"/>
          </w:tcPr>
          <w:p w14:paraId="76B2EB07" w14:textId="77777777" w:rsidR="001532C3" w:rsidRPr="0033014F" w:rsidRDefault="0033014F" w:rsidP="00565CE8">
            <w:pPr>
              <w:rPr>
                <w:b/>
                <w:bCs/>
                <w:color w:val="595959" w:themeColor="text1" w:themeTint="A6"/>
              </w:rPr>
            </w:pPr>
            <w:r>
              <w:rPr>
                <w:b/>
                <w:bCs/>
              </w:rPr>
              <w:t xml:space="preserve">                                                    </w:t>
            </w:r>
            <w:r w:rsidR="009F2069">
              <w:rPr>
                <w:b/>
                <w:bCs/>
              </w:rPr>
              <w:t xml:space="preserve">             </w:t>
            </w:r>
            <w:r>
              <w:rPr>
                <w:b/>
                <w:bCs/>
              </w:rPr>
              <w:t xml:space="preserve"> </w:t>
            </w:r>
            <w:r w:rsidR="00DC6763">
              <w:rPr>
                <w:b/>
                <w:bCs/>
              </w:rPr>
              <w:t>B</w:t>
            </w:r>
            <w:r w:rsidR="008F49A2">
              <w:rPr>
                <w:b/>
                <w:bCs/>
              </w:rPr>
              <w:t>roj sjednice</w:t>
            </w:r>
          </w:p>
        </w:tc>
        <w:tc>
          <w:tcPr>
            <w:tcW w:w="1350" w:type="dxa"/>
            <w:gridSpan w:val="2"/>
          </w:tcPr>
          <w:p w14:paraId="48EF74E3" w14:textId="77777777" w:rsidR="001532C3" w:rsidRPr="003F4F52" w:rsidRDefault="008F49A2" w:rsidP="00565CE8">
            <w:pPr>
              <w:tabs>
                <w:tab w:val="center" w:pos="498"/>
              </w:tabs>
              <w:rPr>
                <w:b/>
                <w:bCs/>
              </w:rPr>
            </w:pPr>
            <w:r>
              <w:rPr>
                <w:b/>
                <w:bCs/>
              </w:rPr>
              <w:tab/>
            </w:r>
            <w:r w:rsidR="00DC6763">
              <w:rPr>
                <w:b/>
                <w:bCs/>
              </w:rPr>
              <w:t>U</w:t>
            </w:r>
            <w:r w:rsidR="001532C3">
              <w:rPr>
                <w:b/>
                <w:bCs/>
              </w:rPr>
              <w:t>kupno</w:t>
            </w:r>
          </w:p>
        </w:tc>
      </w:tr>
      <w:tr w:rsidR="002E0816" w14:paraId="20197B03" w14:textId="77777777" w:rsidTr="00565CE8">
        <w:tblPrEx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454" w:type="dxa"/>
          </w:tcPr>
          <w:p w14:paraId="086E7F60" w14:textId="77777777" w:rsidR="000579DE" w:rsidRPr="00333B35" w:rsidRDefault="000579DE" w:rsidP="00565CE8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br.</w:t>
            </w:r>
          </w:p>
        </w:tc>
        <w:tc>
          <w:tcPr>
            <w:tcW w:w="2455" w:type="dxa"/>
          </w:tcPr>
          <w:p w14:paraId="121930F6" w14:textId="77777777" w:rsidR="000579DE" w:rsidRPr="00333B35" w:rsidRDefault="001D51B0" w:rsidP="00565CE8">
            <w:pPr>
              <w:rPr>
                <w:b/>
                <w:bCs/>
              </w:rPr>
            </w:pPr>
            <w:r>
              <w:rPr>
                <w:b/>
                <w:bCs/>
              </w:rPr>
              <w:t>I</w:t>
            </w:r>
            <w:r w:rsidR="000579DE" w:rsidRPr="00333B35">
              <w:rPr>
                <w:b/>
                <w:bCs/>
              </w:rPr>
              <w:t>me</w:t>
            </w:r>
            <w:r w:rsidR="000579DE">
              <w:rPr>
                <w:b/>
                <w:bCs/>
              </w:rPr>
              <w:t xml:space="preserve"> i</w:t>
            </w:r>
            <w:r w:rsidR="000579DE" w:rsidRPr="00333B35">
              <w:rPr>
                <w:b/>
                <w:bCs/>
              </w:rPr>
              <w:t xml:space="preserve"> prezime</w:t>
            </w:r>
          </w:p>
        </w:tc>
        <w:tc>
          <w:tcPr>
            <w:tcW w:w="596" w:type="dxa"/>
          </w:tcPr>
          <w:p w14:paraId="6B7811D9" w14:textId="3C37AADD" w:rsidR="000579DE" w:rsidRPr="00333B35" w:rsidRDefault="000579DE" w:rsidP="00565CE8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565CE8">
              <w:rPr>
                <w:b/>
                <w:bCs/>
              </w:rPr>
              <w:t>6</w:t>
            </w:r>
          </w:p>
        </w:tc>
        <w:tc>
          <w:tcPr>
            <w:tcW w:w="630" w:type="dxa"/>
          </w:tcPr>
          <w:p w14:paraId="7851B2C8" w14:textId="025B3FDB" w:rsidR="000579DE" w:rsidRPr="00333B35" w:rsidRDefault="000579DE" w:rsidP="00565CE8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565CE8">
              <w:rPr>
                <w:b/>
                <w:bCs/>
              </w:rPr>
              <w:t>7</w:t>
            </w:r>
          </w:p>
        </w:tc>
        <w:tc>
          <w:tcPr>
            <w:tcW w:w="540" w:type="dxa"/>
          </w:tcPr>
          <w:p w14:paraId="714493B8" w14:textId="72FBC445" w:rsidR="000579DE" w:rsidRPr="00333B35" w:rsidRDefault="000579DE" w:rsidP="00565C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565CE8">
              <w:rPr>
                <w:b/>
                <w:bCs/>
              </w:rPr>
              <w:t>8</w:t>
            </w:r>
          </w:p>
        </w:tc>
        <w:tc>
          <w:tcPr>
            <w:tcW w:w="540" w:type="dxa"/>
          </w:tcPr>
          <w:p w14:paraId="6EE3FDCA" w14:textId="4CC29B0C" w:rsidR="000579DE" w:rsidRPr="00333B35" w:rsidRDefault="000579DE" w:rsidP="00565CE8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565CE8">
              <w:rPr>
                <w:b/>
                <w:bCs/>
              </w:rPr>
              <w:t>9</w:t>
            </w:r>
          </w:p>
        </w:tc>
        <w:tc>
          <w:tcPr>
            <w:tcW w:w="630" w:type="dxa"/>
          </w:tcPr>
          <w:p w14:paraId="3B8C29A4" w14:textId="25AF57E7" w:rsidR="000579DE" w:rsidRPr="00333B35" w:rsidRDefault="00565CE8" w:rsidP="00565CE8">
            <w:pPr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540" w:type="dxa"/>
          </w:tcPr>
          <w:p w14:paraId="0B264AC7" w14:textId="588BC0F7" w:rsidR="000579DE" w:rsidRPr="00333B35" w:rsidRDefault="00565CE8" w:rsidP="00565CE8">
            <w:pPr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630" w:type="dxa"/>
          </w:tcPr>
          <w:p w14:paraId="570F71BC" w14:textId="77777777" w:rsidR="000579DE" w:rsidRPr="00333B35" w:rsidRDefault="00A41CC2" w:rsidP="00565CE8">
            <w:pPr>
              <w:rPr>
                <w:b/>
                <w:bCs/>
              </w:rPr>
            </w:pPr>
            <w:r>
              <w:rPr>
                <w:b/>
                <w:bCs/>
              </w:rPr>
              <w:t>P</w:t>
            </w:r>
            <w:r w:rsidR="000579DE" w:rsidRPr="00333B35">
              <w:rPr>
                <w:b/>
                <w:bCs/>
              </w:rPr>
              <w:t>ris.</w:t>
            </w:r>
          </w:p>
        </w:tc>
        <w:tc>
          <w:tcPr>
            <w:tcW w:w="720" w:type="dxa"/>
          </w:tcPr>
          <w:p w14:paraId="068B110B" w14:textId="77777777" w:rsidR="000579DE" w:rsidRPr="00333B35" w:rsidRDefault="00A41CC2" w:rsidP="00565CE8">
            <w:pPr>
              <w:rPr>
                <w:b/>
                <w:bCs/>
              </w:rPr>
            </w:pPr>
            <w:r>
              <w:rPr>
                <w:b/>
                <w:bCs/>
              </w:rPr>
              <w:t>O</w:t>
            </w:r>
            <w:r w:rsidR="000579DE" w:rsidRPr="00333B35">
              <w:rPr>
                <w:b/>
                <w:bCs/>
              </w:rPr>
              <w:t>ds.</w:t>
            </w:r>
          </w:p>
        </w:tc>
      </w:tr>
      <w:tr w:rsidR="00565CE8" w14:paraId="1B9E549C" w14:textId="77777777" w:rsidTr="00565CE8">
        <w:tblPrEx>
          <w:tblLook w:val="04A0" w:firstRow="1" w:lastRow="0" w:firstColumn="1" w:lastColumn="0" w:noHBand="0" w:noVBand="1"/>
        </w:tblPrEx>
        <w:trPr>
          <w:trHeight w:val="583"/>
        </w:trPr>
        <w:tc>
          <w:tcPr>
            <w:tcW w:w="454" w:type="dxa"/>
            <w:vMerge w:val="restart"/>
          </w:tcPr>
          <w:p w14:paraId="0C90D56B" w14:textId="77777777" w:rsidR="00565CE8" w:rsidRPr="00333B35" w:rsidRDefault="00565CE8" w:rsidP="00565CE8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1</w:t>
            </w:r>
          </w:p>
        </w:tc>
        <w:tc>
          <w:tcPr>
            <w:tcW w:w="2455" w:type="dxa"/>
          </w:tcPr>
          <w:p w14:paraId="2B582D9C" w14:textId="78D73FED" w:rsidR="00565CE8" w:rsidRPr="00264CD7" w:rsidRDefault="00565CE8" w:rsidP="00565CE8">
            <w:pPr>
              <w:rPr>
                <w:rFonts w:cstheme="minorHAnsi"/>
              </w:rPr>
            </w:pPr>
            <w:r>
              <w:rPr>
                <w:rFonts w:cstheme="minorHAnsi"/>
              </w:rPr>
              <w:t>Asmir Pućurica, predsjednik</w:t>
            </w:r>
          </w:p>
        </w:tc>
        <w:tc>
          <w:tcPr>
            <w:tcW w:w="596" w:type="dxa"/>
          </w:tcPr>
          <w:p w14:paraId="70DA74F0" w14:textId="0476B4E0" w:rsidR="00565CE8" w:rsidRDefault="00565CE8" w:rsidP="00565CE8">
            <w:r>
              <w:t>+</w:t>
            </w:r>
          </w:p>
        </w:tc>
        <w:tc>
          <w:tcPr>
            <w:tcW w:w="630" w:type="dxa"/>
          </w:tcPr>
          <w:p w14:paraId="07C50F08" w14:textId="50A3CE83" w:rsidR="00565CE8" w:rsidRDefault="00565CE8" w:rsidP="00565CE8">
            <w:r>
              <w:t>+</w:t>
            </w:r>
          </w:p>
        </w:tc>
        <w:tc>
          <w:tcPr>
            <w:tcW w:w="540" w:type="dxa"/>
          </w:tcPr>
          <w:p w14:paraId="2DDE527D" w14:textId="74FDD121" w:rsidR="00565CE8" w:rsidRDefault="00565CE8" w:rsidP="00565CE8">
            <w:r>
              <w:t>+</w:t>
            </w:r>
          </w:p>
        </w:tc>
        <w:tc>
          <w:tcPr>
            <w:tcW w:w="540" w:type="dxa"/>
          </w:tcPr>
          <w:p w14:paraId="450F622C" w14:textId="5363B8F0" w:rsidR="00565CE8" w:rsidRDefault="00565CE8" w:rsidP="00565CE8">
            <w:r>
              <w:t>+</w:t>
            </w:r>
          </w:p>
        </w:tc>
        <w:tc>
          <w:tcPr>
            <w:tcW w:w="630" w:type="dxa"/>
          </w:tcPr>
          <w:p w14:paraId="7A3606E0" w14:textId="202F3798" w:rsidR="00565CE8" w:rsidRDefault="00565CE8" w:rsidP="00565CE8"/>
        </w:tc>
        <w:tc>
          <w:tcPr>
            <w:tcW w:w="540" w:type="dxa"/>
          </w:tcPr>
          <w:p w14:paraId="05B2B7DD" w14:textId="670434C9" w:rsidR="00565CE8" w:rsidRDefault="00565CE8" w:rsidP="00565CE8">
            <w:r>
              <w:t>+</w:t>
            </w:r>
          </w:p>
        </w:tc>
        <w:tc>
          <w:tcPr>
            <w:tcW w:w="630" w:type="dxa"/>
          </w:tcPr>
          <w:p w14:paraId="34444FC2" w14:textId="3913E9B9" w:rsidR="00565CE8" w:rsidRDefault="00565CE8" w:rsidP="00565CE8">
            <w:r>
              <w:t>5</w:t>
            </w:r>
          </w:p>
        </w:tc>
        <w:tc>
          <w:tcPr>
            <w:tcW w:w="720" w:type="dxa"/>
          </w:tcPr>
          <w:p w14:paraId="3BB4A157" w14:textId="0DF2E703" w:rsidR="00565CE8" w:rsidRDefault="00565CE8" w:rsidP="00565CE8">
            <w:r>
              <w:t>1</w:t>
            </w:r>
          </w:p>
        </w:tc>
      </w:tr>
      <w:tr w:rsidR="00565CE8" w14:paraId="62C708D2" w14:textId="77777777" w:rsidTr="00565CE8">
        <w:tblPrEx>
          <w:tblLook w:val="04A0" w:firstRow="1" w:lastRow="0" w:firstColumn="1" w:lastColumn="0" w:noHBand="0" w:noVBand="1"/>
        </w:tblPrEx>
        <w:trPr>
          <w:trHeight w:val="744"/>
        </w:trPr>
        <w:tc>
          <w:tcPr>
            <w:tcW w:w="454" w:type="dxa"/>
            <w:vMerge/>
          </w:tcPr>
          <w:p w14:paraId="229A5C04" w14:textId="77777777" w:rsidR="00565CE8" w:rsidRPr="00333B35" w:rsidRDefault="00565CE8" w:rsidP="00565CE8">
            <w:pPr>
              <w:rPr>
                <w:b/>
                <w:bCs/>
              </w:rPr>
            </w:pPr>
          </w:p>
        </w:tc>
        <w:tc>
          <w:tcPr>
            <w:tcW w:w="2455" w:type="dxa"/>
          </w:tcPr>
          <w:p w14:paraId="16C8BF3A" w14:textId="77777777" w:rsidR="00565CE8" w:rsidRDefault="00565CE8" w:rsidP="00565CE8">
            <w:pPr>
              <w:rPr>
                <w:rFonts w:cstheme="minorHAnsi"/>
              </w:rPr>
            </w:pPr>
            <w:r>
              <w:rPr>
                <w:rFonts w:cstheme="minorHAnsi"/>
              </w:rPr>
              <w:t>Admir Hasić, zamjena predsjednika</w:t>
            </w:r>
          </w:p>
        </w:tc>
        <w:tc>
          <w:tcPr>
            <w:tcW w:w="596" w:type="dxa"/>
          </w:tcPr>
          <w:p w14:paraId="2E5CC945" w14:textId="77777777" w:rsidR="00565CE8" w:rsidRDefault="00565CE8" w:rsidP="00565CE8"/>
        </w:tc>
        <w:tc>
          <w:tcPr>
            <w:tcW w:w="630" w:type="dxa"/>
          </w:tcPr>
          <w:p w14:paraId="38A2348F" w14:textId="77777777" w:rsidR="00565CE8" w:rsidRDefault="00565CE8" w:rsidP="00565CE8"/>
        </w:tc>
        <w:tc>
          <w:tcPr>
            <w:tcW w:w="540" w:type="dxa"/>
          </w:tcPr>
          <w:p w14:paraId="41C71948" w14:textId="77777777" w:rsidR="00565CE8" w:rsidRDefault="00565CE8" w:rsidP="00565CE8"/>
        </w:tc>
        <w:tc>
          <w:tcPr>
            <w:tcW w:w="540" w:type="dxa"/>
          </w:tcPr>
          <w:p w14:paraId="0E21B600" w14:textId="77777777" w:rsidR="00565CE8" w:rsidRDefault="00565CE8" w:rsidP="00565CE8"/>
        </w:tc>
        <w:tc>
          <w:tcPr>
            <w:tcW w:w="630" w:type="dxa"/>
          </w:tcPr>
          <w:p w14:paraId="3E4FE57B" w14:textId="74BC6786" w:rsidR="00565CE8" w:rsidRDefault="00565CE8" w:rsidP="00565CE8">
            <w:r>
              <w:t>+</w:t>
            </w:r>
          </w:p>
        </w:tc>
        <w:tc>
          <w:tcPr>
            <w:tcW w:w="540" w:type="dxa"/>
          </w:tcPr>
          <w:p w14:paraId="1A238477" w14:textId="77777777" w:rsidR="00565CE8" w:rsidRDefault="00565CE8" w:rsidP="00565CE8"/>
        </w:tc>
        <w:tc>
          <w:tcPr>
            <w:tcW w:w="630" w:type="dxa"/>
          </w:tcPr>
          <w:p w14:paraId="5F9D8878" w14:textId="4BFA35A6" w:rsidR="00565CE8" w:rsidRDefault="00565CE8" w:rsidP="00565CE8">
            <w:r>
              <w:t>1</w:t>
            </w:r>
          </w:p>
        </w:tc>
        <w:tc>
          <w:tcPr>
            <w:tcW w:w="720" w:type="dxa"/>
          </w:tcPr>
          <w:p w14:paraId="3989491F" w14:textId="77777777" w:rsidR="00565CE8" w:rsidRDefault="00565CE8" w:rsidP="00565CE8"/>
        </w:tc>
      </w:tr>
      <w:tr w:rsidR="002E0816" w14:paraId="030469C7" w14:textId="77777777" w:rsidTr="00565CE8">
        <w:tblPrEx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454" w:type="dxa"/>
          </w:tcPr>
          <w:p w14:paraId="24209B85" w14:textId="77777777" w:rsidR="000579DE" w:rsidRPr="00333B35" w:rsidRDefault="000579DE" w:rsidP="00565CE8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2</w:t>
            </w:r>
          </w:p>
        </w:tc>
        <w:tc>
          <w:tcPr>
            <w:tcW w:w="2455" w:type="dxa"/>
          </w:tcPr>
          <w:p w14:paraId="11FB15A9" w14:textId="77777777" w:rsidR="000579DE" w:rsidRPr="00264CD7" w:rsidRDefault="000579DE" w:rsidP="00565CE8">
            <w:pPr>
              <w:rPr>
                <w:rFonts w:cstheme="minorHAnsi"/>
              </w:rPr>
            </w:pPr>
            <w:r>
              <w:t>Elsan Trubljanin, član</w:t>
            </w:r>
          </w:p>
        </w:tc>
        <w:tc>
          <w:tcPr>
            <w:tcW w:w="596" w:type="dxa"/>
          </w:tcPr>
          <w:p w14:paraId="687AADCA" w14:textId="5905B37D" w:rsidR="000579DE" w:rsidRDefault="00565CE8" w:rsidP="00565CE8">
            <w:r>
              <w:t>+</w:t>
            </w:r>
          </w:p>
        </w:tc>
        <w:tc>
          <w:tcPr>
            <w:tcW w:w="630" w:type="dxa"/>
          </w:tcPr>
          <w:p w14:paraId="4569FD78" w14:textId="373654A7" w:rsidR="000579DE" w:rsidRDefault="00565CE8" w:rsidP="00565CE8">
            <w:r>
              <w:t>+</w:t>
            </w:r>
          </w:p>
        </w:tc>
        <w:tc>
          <w:tcPr>
            <w:tcW w:w="540" w:type="dxa"/>
          </w:tcPr>
          <w:p w14:paraId="0E2DAB54" w14:textId="484CE63C" w:rsidR="000579DE" w:rsidRDefault="00565CE8" w:rsidP="00565CE8">
            <w:r>
              <w:t>+</w:t>
            </w:r>
          </w:p>
        </w:tc>
        <w:tc>
          <w:tcPr>
            <w:tcW w:w="540" w:type="dxa"/>
          </w:tcPr>
          <w:p w14:paraId="09127AFA" w14:textId="33BABC82" w:rsidR="000579DE" w:rsidRDefault="00565CE8" w:rsidP="00565CE8">
            <w:r>
              <w:t>+</w:t>
            </w:r>
          </w:p>
        </w:tc>
        <w:tc>
          <w:tcPr>
            <w:tcW w:w="630" w:type="dxa"/>
          </w:tcPr>
          <w:p w14:paraId="25048AE9" w14:textId="7ADC6667" w:rsidR="000579DE" w:rsidRDefault="00565CE8" w:rsidP="00565CE8">
            <w:r>
              <w:t>+</w:t>
            </w:r>
          </w:p>
        </w:tc>
        <w:tc>
          <w:tcPr>
            <w:tcW w:w="540" w:type="dxa"/>
          </w:tcPr>
          <w:p w14:paraId="3A51C810" w14:textId="2769E660" w:rsidR="000579DE" w:rsidRDefault="00565CE8" w:rsidP="00565CE8">
            <w:r>
              <w:t>+</w:t>
            </w:r>
          </w:p>
        </w:tc>
        <w:tc>
          <w:tcPr>
            <w:tcW w:w="630" w:type="dxa"/>
          </w:tcPr>
          <w:p w14:paraId="6E74E939" w14:textId="58E8FA2B" w:rsidR="000579DE" w:rsidRDefault="00565CE8" w:rsidP="00565CE8">
            <w:r>
              <w:t>6</w:t>
            </w:r>
          </w:p>
        </w:tc>
        <w:tc>
          <w:tcPr>
            <w:tcW w:w="720" w:type="dxa"/>
          </w:tcPr>
          <w:p w14:paraId="162420A0" w14:textId="76FDA705" w:rsidR="000579DE" w:rsidRDefault="000579DE" w:rsidP="00565CE8"/>
        </w:tc>
      </w:tr>
      <w:tr w:rsidR="00565CE8" w14:paraId="5CCE221D" w14:textId="77777777" w:rsidTr="00565CE8">
        <w:tblPrEx>
          <w:tblLook w:val="04A0" w:firstRow="1" w:lastRow="0" w:firstColumn="1" w:lastColumn="0" w:noHBand="0" w:noVBand="1"/>
        </w:tblPrEx>
        <w:trPr>
          <w:trHeight w:val="306"/>
        </w:trPr>
        <w:tc>
          <w:tcPr>
            <w:tcW w:w="454" w:type="dxa"/>
            <w:vMerge w:val="restart"/>
          </w:tcPr>
          <w:p w14:paraId="5B5AADFD" w14:textId="77777777" w:rsidR="00565CE8" w:rsidRPr="00333B35" w:rsidRDefault="00565CE8" w:rsidP="00565CE8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3</w:t>
            </w:r>
          </w:p>
        </w:tc>
        <w:tc>
          <w:tcPr>
            <w:tcW w:w="2455" w:type="dxa"/>
          </w:tcPr>
          <w:p w14:paraId="40D1B3AE" w14:textId="3AF6B333" w:rsidR="00565CE8" w:rsidRDefault="00565CE8" w:rsidP="00565CE8">
            <w:r>
              <w:t>Ibrahim Hasković, član</w:t>
            </w:r>
          </w:p>
        </w:tc>
        <w:tc>
          <w:tcPr>
            <w:tcW w:w="596" w:type="dxa"/>
          </w:tcPr>
          <w:p w14:paraId="47E6F2DA" w14:textId="4AC3B281" w:rsidR="00565CE8" w:rsidRDefault="00565CE8" w:rsidP="00565CE8">
            <w:r>
              <w:t>+</w:t>
            </w:r>
          </w:p>
        </w:tc>
        <w:tc>
          <w:tcPr>
            <w:tcW w:w="630" w:type="dxa"/>
          </w:tcPr>
          <w:p w14:paraId="01FF6A78" w14:textId="49939428" w:rsidR="00565CE8" w:rsidRDefault="00565CE8" w:rsidP="00565CE8"/>
        </w:tc>
        <w:tc>
          <w:tcPr>
            <w:tcW w:w="540" w:type="dxa"/>
          </w:tcPr>
          <w:p w14:paraId="3EA425D5" w14:textId="49296064" w:rsidR="00565CE8" w:rsidRDefault="00565CE8" w:rsidP="00565CE8">
            <w:r>
              <w:t>+</w:t>
            </w:r>
          </w:p>
        </w:tc>
        <w:tc>
          <w:tcPr>
            <w:tcW w:w="540" w:type="dxa"/>
          </w:tcPr>
          <w:p w14:paraId="3A4C249D" w14:textId="1DDEA198" w:rsidR="00565CE8" w:rsidRDefault="00565CE8" w:rsidP="00565CE8">
            <w:r>
              <w:t>+</w:t>
            </w:r>
          </w:p>
        </w:tc>
        <w:tc>
          <w:tcPr>
            <w:tcW w:w="630" w:type="dxa"/>
          </w:tcPr>
          <w:p w14:paraId="1625696A" w14:textId="74517ED1" w:rsidR="00565CE8" w:rsidRDefault="00565CE8" w:rsidP="00565CE8">
            <w:r>
              <w:t>+</w:t>
            </w:r>
          </w:p>
        </w:tc>
        <w:tc>
          <w:tcPr>
            <w:tcW w:w="540" w:type="dxa"/>
          </w:tcPr>
          <w:p w14:paraId="3449BAD6" w14:textId="24B7C52C" w:rsidR="00565CE8" w:rsidRDefault="00565CE8" w:rsidP="00565CE8">
            <w:r>
              <w:t>+</w:t>
            </w:r>
          </w:p>
        </w:tc>
        <w:tc>
          <w:tcPr>
            <w:tcW w:w="630" w:type="dxa"/>
          </w:tcPr>
          <w:p w14:paraId="0B91677B" w14:textId="7CD22DCB" w:rsidR="00565CE8" w:rsidRDefault="00565CE8" w:rsidP="00565CE8">
            <w:r>
              <w:t>5</w:t>
            </w:r>
          </w:p>
        </w:tc>
        <w:tc>
          <w:tcPr>
            <w:tcW w:w="720" w:type="dxa"/>
          </w:tcPr>
          <w:p w14:paraId="643B94F3" w14:textId="7E2C8B8F" w:rsidR="00565CE8" w:rsidRDefault="00565CE8" w:rsidP="00565CE8">
            <w:r>
              <w:t>1</w:t>
            </w:r>
          </w:p>
        </w:tc>
      </w:tr>
      <w:tr w:rsidR="00565CE8" w14:paraId="6F73D837" w14:textId="77777777" w:rsidTr="00565CE8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454" w:type="dxa"/>
            <w:vMerge/>
          </w:tcPr>
          <w:p w14:paraId="18401D58" w14:textId="77777777" w:rsidR="00565CE8" w:rsidRPr="00333B35" w:rsidRDefault="00565CE8" w:rsidP="00565CE8">
            <w:pPr>
              <w:rPr>
                <w:b/>
                <w:bCs/>
              </w:rPr>
            </w:pPr>
          </w:p>
        </w:tc>
        <w:tc>
          <w:tcPr>
            <w:tcW w:w="2455" w:type="dxa"/>
          </w:tcPr>
          <w:p w14:paraId="3F39F5C0" w14:textId="77777777" w:rsidR="00565CE8" w:rsidRDefault="00565CE8" w:rsidP="00565CE8">
            <w:r>
              <w:t>Adnan Striković, zamjena</w:t>
            </w:r>
          </w:p>
          <w:p w14:paraId="6EB26F4A" w14:textId="2D95A742" w:rsidR="00565CE8" w:rsidRDefault="00565CE8" w:rsidP="00565CE8">
            <w:r>
              <w:t xml:space="preserve"> člana</w:t>
            </w:r>
          </w:p>
        </w:tc>
        <w:tc>
          <w:tcPr>
            <w:tcW w:w="596" w:type="dxa"/>
          </w:tcPr>
          <w:p w14:paraId="4E645E2C" w14:textId="77777777" w:rsidR="00565CE8" w:rsidRDefault="00565CE8" w:rsidP="00565CE8"/>
        </w:tc>
        <w:tc>
          <w:tcPr>
            <w:tcW w:w="630" w:type="dxa"/>
          </w:tcPr>
          <w:p w14:paraId="7B7D9439" w14:textId="25457748" w:rsidR="00565CE8" w:rsidRDefault="00565CE8" w:rsidP="00565CE8">
            <w:r>
              <w:t>+</w:t>
            </w:r>
          </w:p>
        </w:tc>
        <w:tc>
          <w:tcPr>
            <w:tcW w:w="540" w:type="dxa"/>
          </w:tcPr>
          <w:p w14:paraId="1BAC5189" w14:textId="77777777" w:rsidR="00565CE8" w:rsidRDefault="00565CE8" w:rsidP="00565CE8"/>
        </w:tc>
        <w:tc>
          <w:tcPr>
            <w:tcW w:w="540" w:type="dxa"/>
          </w:tcPr>
          <w:p w14:paraId="3CC0ADF1" w14:textId="77777777" w:rsidR="00565CE8" w:rsidRDefault="00565CE8" w:rsidP="00565CE8"/>
        </w:tc>
        <w:tc>
          <w:tcPr>
            <w:tcW w:w="630" w:type="dxa"/>
          </w:tcPr>
          <w:p w14:paraId="46DDC0BB" w14:textId="77777777" w:rsidR="00565CE8" w:rsidRDefault="00565CE8" w:rsidP="00565CE8"/>
        </w:tc>
        <w:tc>
          <w:tcPr>
            <w:tcW w:w="540" w:type="dxa"/>
          </w:tcPr>
          <w:p w14:paraId="44379907" w14:textId="77777777" w:rsidR="00565CE8" w:rsidRDefault="00565CE8" w:rsidP="00565CE8"/>
        </w:tc>
        <w:tc>
          <w:tcPr>
            <w:tcW w:w="630" w:type="dxa"/>
          </w:tcPr>
          <w:p w14:paraId="23F68C3E" w14:textId="2633AD59" w:rsidR="00565CE8" w:rsidRDefault="00565CE8" w:rsidP="00565CE8">
            <w:r>
              <w:t>1</w:t>
            </w:r>
          </w:p>
        </w:tc>
        <w:tc>
          <w:tcPr>
            <w:tcW w:w="720" w:type="dxa"/>
          </w:tcPr>
          <w:p w14:paraId="446EF32D" w14:textId="77777777" w:rsidR="00565CE8" w:rsidRDefault="00565CE8" w:rsidP="00565CE8"/>
        </w:tc>
      </w:tr>
      <w:tr w:rsidR="002E0816" w14:paraId="63157291" w14:textId="77777777" w:rsidTr="00565CE8">
        <w:tblPrEx>
          <w:tblLook w:val="04A0" w:firstRow="1" w:lastRow="0" w:firstColumn="1" w:lastColumn="0" w:noHBand="0" w:noVBand="1"/>
        </w:tblPrEx>
        <w:trPr>
          <w:trHeight w:val="823"/>
        </w:trPr>
        <w:tc>
          <w:tcPr>
            <w:tcW w:w="454" w:type="dxa"/>
          </w:tcPr>
          <w:p w14:paraId="6AFFABB1" w14:textId="77777777" w:rsidR="000579DE" w:rsidRPr="00333B35" w:rsidRDefault="000579DE" w:rsidP="00565CE8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455" w:type="dxa"/>
          </w:tcPr>
          <w:p w14:paraId="6D6A9A7C" w14:textId="77777777" w:rsidR="000579DE" w:rsidRDefault="000579DE" w:rsidP="00565CE8">
            <w:r>
              <w:t>Vaso Obradović, član</w:t>
            </w:r>
          </w:p>
          <w:p w14:paraId="2DB58A8C" w14:textId="77777777" w:rsidR="000579DE" w:rsidRDefault="000579DE" w:rsidP="00565CE8">
            <w:r>
              <w:t>Kristina Damjanović zamjena člana</w:t>
            </w:r>
          </w:p>
        </w:tc>
        <w:tc>
          <w:tcPr>
            <w:tcW w:w="596" w:type="dxa"/>
          </w:tcPr>
          <w:p w14:paraId="2890EE4F" w14:textId="2FB452AF" w:rsidR="000579DE" w:rsidRDefault="000579DE" w:rsidP="00565CE8"/>
        </w:tc>
        <w:tc>
          <w:tcPr>
            <w:tcW w:w="630" w:type="dxa"/>
          </w:tcPr>
          <w:p w14:paraId="058712AB" w14:textId="2EA94B23" w:rsidR="000579DE" w:rsidRDefault="000579DE" w:rsidP="00565CE8"/>
        </w:tc>
        <w:tc>
          <w:tcPr>
            <w:tcW w:w="540" w:type="dxa"/>
          </w:tcPr>
          <w:p w14:paraId="23718282" w14:textId="77777777" w:rsidR="000579DE" w:rsidRDefault="000579DE" w:rsidP="00565CE8"/>
        </w:tc>
        <w:tc>
          <w:tcPr>
            <w:tcW w:w="540" w:type="dxa"/>
          </w:tcPr>
          <w:p w14:paraId="54A88732" w14:textId="00E9F9F2" w:rsidR="000579DE" w:rsidRDefault="00565CE8" w:rsidP="00565CE8">
            <w:r>
              <w:t>+</w:t>
            </w:r>
          </w:p>
        </w:tc>
        <w:tc>
          <w:tcPr>
            <w:tcW w:w="630" w:type="dxa"/>
          </w:tcPr>
          <w:p w14:paraId="60577E6D" w14:textId="757B0C70" w:rsidR="000579DE" w:rsidRDefault="00565CE8" w:rsidP="00565CE8">
            <w:r>
              <w:t>+</w:t>
            </w:r>
          </w:p>
        </w:tc>
        <w:tc>
          <w:tcPr>
            <w:tcW w:w="540" w:type="dxa"/>
          </w:tcPr>
          <w:p w14:paraId="1799FFB4" w14:textId="77777777" w:rsidR="000579DE" w:rsidRDefault="000579DE" w:rsidP="00565CE8"/>
        </w:tc>
        <w:tc>
          <w:tcPr>
            <w:tcW w:w="630" w:type="dxa"/>
          </w:tcPr>
          <w:p w14:paraId="09F369A5" w14:textId="278DF8B0" w:rsidR="000579DE" w:rsidRDefault="00565CE8" w:rsidP="00565CE8">
            <w:r>
              <w:t>2</w:t>
            </w:r>
          </w:p>
        </w:tc>
        <w:tc>
          <w:tcPr>
            <w:tcW w:w="720" w:type="dxa"/>
          </w:tcPr>
          <w:p w14:paraId="5A289CD5" w14:textId="0C8A4B1D" w:rsidR="000579DE" w:rsidRDefault="00565CE8" w:rsidP="00565CE8">
            <w:r>
              <w:t>4</w:t>
            </w:r>
          </w:p>
        </w:tc>
      </w:tr>
      <w:tr w:rsidR="002E0816" w14:paraId="10B27A0D" w14:textId="77777777" w:rsidTr="00565CE8">
        <w:tblPrEx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454" w:type="dxa"/>
          </w:tcPr>
          <w:p w14:paraId="48D900B0" w14:textId="77777777" w:rsidR="000579DE" w:rsidRPr="00333B35" w:rsidRDefault="000579DE" w:rsidP="00565CE8">
            <w:pPr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2455" w:type="dxa"/>
          </w:tcPr>
          <w:p w14:paraId="47FC3BE0" w14:textId="77777777" w:rsidR="000579DE" w:rsidRDefault="000579DE" w:rsidP="00565CE8">
            <w:r>
              <w:t>Dražen Petrić, član</w:t>
            </w:r>
          </w:p>
        </w:tc>
        <w:tc>
          <w:tcPr>
            <w:tcW w:w="596" w:type="dxa"/>
          </w:tcPr>
          <w:p w14:paraId="3291D558" w14:textId="7963B5C2" w:rsidR="000579DE" w:rsidRDefault="000579DE" w:rsidP="00565CE8"/>
        </w:tc>
        <w:tc>
          <w:tcPr>
            <w:tcW w:w="630" w:type="dxa"/>
          </w:tcPr>
          <w:p w14:paraId="1FB26A10" w14:textId="60C825EC" w:rsidR="000579DE" w:rsidRDefault="000579DE" w:rsidP="00565CE8"/>
        </w:tc>
        <w:tc>
          <w:tcPr>
            <w:tcW w:w="540" w:type="dxa"/>
          </w:tcPr>
          <w:p w14:paraId="1A9B9A2B" w14:textId="40142B26" w:rsidR="000579DE" w:rsidRDefault="000579DE" w:rsidP="00565CE8"/>
        </w:tc>
        <w:tc>
          <w:tcPr>
            <w:tcW w:w="540" w:type="dxa"/>
          </w:tcPr>
          <w:p w14:paraId="5E76197E" w14:textId="262A4E8D" w:rsidR="000579DE" w:rsidRDefault="000579DE" w:rsidP="00565CE8"/>
        </w:tc>
        <w:tc>
          <w:tcPr>
            <w:tcW w:w="630" w:type="dxa"/>
          </w:tcPr>
          <w:p w14:paraId="73BCE79D" w14:textId="0C990FEA" w:rsidR="000579DE" w:rsidRDefault="00565CE8" w:rsidP="00565CE8">
            <w:r>
              <w:t>+</w:t>
            </w:r>
          </w:p>
        </w:tc>
        <w:tc>
          <w:tcPr>
            <w:tcW w:w="540" w:type="dxa"/>
          </w:tcPr>
          <w:p w14:paraId="310E6101" w14:textId="24C38432" w:rsidR="000579DE" w:rsidRDefault="000579DE" w:rsidP="00565CE8"/>
        </w:tc>
        <w:tc>
          <w:tcPr>
            <w:tcW w:w="630" w:type="dxa"/>
          </w:tcPr>
          <w:p w14:paraId="0FAC3DA8" w14:textId="7A9D4352" w:rsidR="000579DE" w:rsidRDefault="00565CE8" w:rsidP="00565CE8">
            <w:r>
              <w:t>1</w:t>
            </w:r>
          </w:p>
        </w:tc>
        <w:tc>
          <w:tcPr>
            <w:tcW w:w="720" w:type="dxa"/>
          </w:tcPr>
          <w:p w14:paraId="5DC604C9" w14:textId="3A416A71" w:rsidR="000579DE" w:rsidRDefault="00565CE8" w:rsidP="00565CE8">
            <w:r>
              <w:t>5</w:t>
            </w:r>
          </w:p>
        </w:tc>
      </w:tr>
    </w:tbl>
    <w:p w14:paraId="2A00EED6" w14:textId="59C0A9A6" w:rsidR="001532C3" w:rsidRDefault="0019665A" w:rsidP="00B61E4D">
      <w:r>
        <w:br w:type="textWrapping" w:clear="all"/>
      </w:r>
    </w:p>
    <w:p w14:paraId="4F391960" w14:textId="5C8F4A12" w:rsidR="003D05A8" w:rsidRDefault="003D05A8" w:rsidP="00B61E4D"/>
    <w:p w14:paraId="00197859" w14:textId="77777777" w:rsidR="003D05A8" w:rsidRDefault="003D05A8" w:rsidP="00B61E4D"/>
    <w:tbl>
      <w:tblPr>
        <w:tblStyle w:val="TableGrid"/>
        <w:tblpPr w:leftFromText="180" w:rightFromText="180" w:vertAnchor="text" w:tblpY="1"/>
        <w:tblOverlap w:val="never"/>
        <w:tblW w:w="0" w:type="auto"/>
        <w:tblLook w:val="0000" w:firstRow="0" w:lastRow="0" w:firstColumn="0" w:lastColumn="0" w:noHBand="0" w:noVBand="0"/>
      </w:tblPr>
      <w:tblGrid>
        <w:gridCol w:w="452"/>
        <w:gridCol w:w="2442"/>
        <w:gridCol w:w="521"/>
        <w:gridCol w:w="540"/>
        <w:gridCol w:w="540"/>
        <w:gridCol w:w="540"/>
        <w:gridCol w:w="630"/>
        <w:gridCol w:w="630"/>
        <w:gridCol w:w="630"/>
        <w:gridCol w:w="810"/>
      </w:tblGrid>
      <w:tr w:rsidR="00C651AD" w14:paraId="5C805F95" w14:textId="77777777" w:rsidTr="00F1528A">
        <w:trPr>
          <w:trHeight w:val="260"/>
        </w:trPr>
        <w:tc>
          <w:tcPr>
            <w:tcW w:w="7735" w:type="dxa"/>
            <w:gridSpan w:val="10"/>
          </w:tcPr>
          <w:p w14:paraId="00D73E5E" w14:textId="77777777" w:rsidR="00C651AD" w:rsidRPr="00E87CB5" w:rsidRDefault="00C651AD" w:rsidP="00F1528A">
            <w:pPr>
              <w:jc w:val="center"/>
              <w:rPr>
                <w:b/>
                <w:bCs/>
              </w:rPr>
            </w:pPr>
            <w:r w:rsidRPr="00E87CB5">
              <w:rPr>
                <w:b/>
                <w:bCs/>
              </w:rPr>
              <w:t xml:space="preserve">ODBOR ZA </w:t>
            </w:r>
            <w:r>
              <w:rPr>
                <w:b/>
                <w:bCs/>
              </w:rPr>
              <w:t xml:space="preserve">DRUŠTVENE DJELATNOSTI </w:t>
            </w:r>
            <w:r w:rsidRPr="00E87CB5">
              <w:rPr>
                <w:b/>
                <w:bCs/>
              </w:rPr>
              <w:t xml:space="preserve"> </w:t>
            </w:r>
          </w:p>
        </w:tc>
      </w:tr>
      <w:tr w:rsidR="000855B2" w14:paraId="7A5257AC" w14:textId="055C7E48" w:rsidTr="00F1528A">
        <w:trPr>
          <w:trHeight w:val="432"/>
        </w:trPr>
        <w:tc>
          <w:tcPr>
            <w:tcW w:w="6295" w:type="dxa"/>
            <w:gridSpan w:val="8"/>
          </w:tcPr>
          <w:p w14:paraId="43DFC340" w14:textId="5FA00B39" w:rsidR="000855B2" w:rsidRPr="00E87CB5" w:rsidRDefault="000855B2" w:rsidP="00F152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Broj sjednice</w:t>
            </w:r>
          </w:p>
        </w:tc>
        <w:tc>
          <w:tcPr>
            <w:tcW w:w="1440" w:type="dxa"/>
            <w:gridSpan w:val="2"/>
          </w:tcPr>
          <w:p w14:paraId="486545F4" w14:textId="275787DB" w:rsidR="000855B2" w:rsidRPr="00E87CB5" w:rsidRDefault="000855B2" w:rsidP="00F152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Ukupno</w:t>
            </w:r>
          </w:p>
        </w:tc>
      </w:tr>
      <w:tr w:rsidR="000855B2" w14:paraId="708267E2" w14:textId="77777777" w:rsidTr="00F1528A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43FA5121" w14:textId="77777777" w:rsidR="000855B2" w:rsidRPr="00333B35" w:rsidRDefault="000855B2" w:rsidP="00F1528A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br.</w:t>
            </w:r>
          </w:p>
        </w:tc>
        <w:tc>
          <w:tcPr>
            <w:tcW w:w="2442" w:type="dxa"/>
          </w:tcPr>
          <w:p w14:paraId="75072B56" w14:textId="77777777" w:rsidR="000855B2" w:rsidRPr="00333B35" w:rsidRDefault="000855B2" w:rsidP="00F1528A">
            <w:pPr>
              <w:rPr>
                <w:b/>
                <w:bCs/>
              </w:rPr>
            </w:pPr>
            <w:r>
              <w:rPr>
                <w:b/>
                <w:bCs/>
              </w:rPr>
              <w:t>I</w:t>
            </w:r>
            <w:r w:rsidRPr="00333B35">
              <w:rPr>
                <w:b/>
                <w:bCs/>
              </w:rPr>
              <w:t>me</w:t>
            </w:r>
            <w:r>
              <w:rPr>
                <w:b/>
                <w:bCs/>
              </w:rPr>
              <w:t xml:space="preserve"> i</w:t>
            </w:r>
            <w:r w:rsidRPr="00333B35">
              <w:rPr>
                <w:b/>
                <w:bCs/>
              </w:rPr>
              <w:t xml:space="preserve"> prezime</w:t>
            </w:r>
          </w:p>
        </w:tc>
        <w:tc>
          <w:tcPr>
            <w:tcW w:w="521" w:type="dxa"/>
          </w:tcPr>
          <w:p w14:paraId="2F1685F8" w14:textId="241FD327" w:rsidR="000855B2" w:rsidRPr="00333B35" w:rsidRDefault="00303A13" w:rsidP="00F1528A">
            <w:pPr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540" w:type="dxa"/>
          </w:tcPr>
          <w:p w14:paraId="0E1E3B29" w14:textId="50ECBD47" w:rsidR="000855B2" w:rsidRPr="00333B35" w:rsidRDefault="00303A13" w:rsidP="00F1528A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40" w:type="dxa"/>
          </w:tcPr>
          <w:p w14:paraId="38D052FC" w14:textId="707D4424" w:rsidR="000855B2" w:rsidRPr="00333B35" w:rsidRDefault="00303A13" w:rsidP="00F152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40" w:type="dxa"/>
          </w:tcPr>
          <w:p w14:paraId="1CC687FE" w14:textId="32BAAEB4" w:rsidR="000855B2" w:rsidRPr="00333B35" w:rsidRDefault="00303A13" w:rsidP="00F152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630" w:type="dxa"/>
          </w:tcPr>
          <w:p w14:paraId="44C0A0F3" w14:textId="59C59B2B" w:rsidR="000855B2" w:rsidRPr="00333B35" w:rsidRDefault="00303A13" w:rsidP="00F152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630" w:type="dxa"/>
          </w:tcPr>
          <w:p w14:paraId="284E1AA9" w14:textId="51E9DD46" w:rsidR="000855B2" w:rsidRPr="00333B35" w:rsidRDefault="00303A13" w:rsidP="00F152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630" w:type="dxa"/>
          </w:tcPr>
          <w:p w14:paraId="2B0C6524" w14:textId="6EFB4DE5" w:rsidR="000855B2" w:rsidRPr="00333B35" w:rsidRDefault="000855B2" w:rsidP="00F1528A">
            <w:pPr>
              <w:rPr>
                <w:b/>
                <w:bCs/>
              </w:rPr>
            </w:pPr>
            <w:r>
              <w:rPr>
                <w:b/>
                <w:bCs/>
              </w:rPr>
              <w:t>P</w:t>
            </w:r>
            <w:r w:rsidRPr="00333B35">
              <w:rPr>
                <w:b/>
                <w:bCs/>
              </w:rPr>
              <w:t>ris.</w:t>
            </w:r>
          </w:p>
        </w:tc>
        <w:tc>
          <w:tcPr>
            <w:tcW w:w="810" w:type="dxa"/>
          </w:tcPr>
          <w:p w14:paraId="1590D685" w14:textId="77777777" w:rsidR="000855B2" w:rsidRPr="00333B35" w:rsidRDefault="000855B2" w:rsidP="00F1528A">
            <w:pPr>
              <w:rPr>
                <w:b/>
                <w:bCs/>
              </w:rPr>
            </w:pPr>
            <w:r>
              <w:rPr>
                <w:b/>
                <w:bCs/>
              </w:rPr>
              <w:t>O</w:t>
            </w:r>
            <w:r w:rsidRPr="00333B35">
              <w:rPr>
                <w:b/>
                <w:bCs/>
              </w:rPr>
              <w:t>ds.</w:t>
            </w:r>
          </w:p>
        </w:tc>
      </w:tr>
      <w:tr w:rsidR="00F1528A" w14:paraId="50CC9D70" w14:textId="77777777" w:rsidTr="00F1528A">
        <w:tblPrEx>
          <w:tblLook w:val="04A0" w:firstRow="1" w:lastRow="0" w:firstColumn="1" w:lastColumn="0" w:noHBand="0" w:noVBand="1"/>
        </w:tblPrEx>
        <w:trPr>
          <w:trHeight w:val="631"/>
        </w:trPr>
        <w:tc>
          <w:tcPr>
            <w:tcW w:w="452" w:type="dxa"/>
            <w:vMerge w:val="restart"/>
          </w:tcPr>
          <w:p w14:paraId="55D83273" w14:textId="77777777" w:rsidR="00F1528A" w:rsidRPr="00333B35" w:rsidRDefault="00F1528A" w:rsidP="00F1528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33B35">
              <w:rPr>
                <w:b/>
                <w:bCs/>
              </w:rPr>
              <w:t>1</w:t>
            </w:r>
          </w:p>
        </w:tc>
        <w:tc>
          <w:tcPr>
            <w:tcW w:w="2442" w:type="dxa"/>
          </w:tcPr>
          <w:p w14:paraId="62144E9A" w14:textId="13B60B32" w:rsidR="00F1528A" w:rsidRPr="00264CD7" w:rsidRDefault="00F1528A" w:rsidP="00F1528A">
            <w:pPr>
              <w:rPr>
                <w:rFonts w:cstheme="minorHAnsi"/>
              </w:rPr>
            </w:pPr>
            <w:r>
              <w:rPr>
                <w:rFonts w:cstheme="minorHAnsi"/>
              </w:rPr>
              <w:t>Jasmina Kalić, predsjednica</w:t>
            </w:r>
          </w:p>
        </w:tc>
        <w:tc>
          <w:tcPr>
            <w:tcW w:w="521" w:type="dxa"/>
          </w:tcPr>
          <w:p w14:paraId="40184835" w14:textId="5C92E0FC" w:rsidR="00F1528A" w:rsidRDefault="00F1528A" w:rsidP="00F1528A"/>
        </w:tc>
        <w:tc>
          <w:tcPr>
            <w:tcW w:w="540" w:type="dxa"/>
          </w:tcPr>
          <w:p w14:paraId="7E96E00F" w14:textId="7FF45CA3" w:rsidR="00F1528A" w:rsidRDefault="00F1528A" w:rsidP="00F1528A"/>
        </w:tc>
        <w:tc>
          <w:tcPr>
            <w:tcW w:w="540" w:type="dxa"/>
          </w:tcPr>
          <w:p w14:paraId="7D1E923C" w14:textId="330FCB3B" w:rsidR="00F1528A" w:rsidRDefault="00F1528A" w:rsidP="00F1528A"/>
        </w:tc>
        <w:tc>
          <w:tcPr>
            <w:tcW w:w="540" w:type="dxa"/>
          </w:tcPr>
          <w:p w14:paraId="52CC66A6" w14:textId="77777777" w:rsidR="00F1528A" w:rsidRDefault="00F1528A" w:rsidP="00F1528A"/>
        </w:tc>
        <w:tc>
          <w:tcPr>
            <w:tcW w:w="630" w:type="dxa"/>
          </w:tcPr>
          <w:p w14:paraId="3EA8CF99" w14:textId="1B0CBD71" w:rsidR="00F1528A" w:rsidRDefault="00F1528A" w:rsidP="00F1528A">
            <w:pPr>
              <w:jc w:val="center"/>
            </w:pPr>
          </w:p>
        </w:tc>
        <w:tc>
          <w:tcPr>
            <w:tcW w:w="630" w:type="dxa"/>
          </w:tcPr>
          <w:p w14:paraId="36E1BB36" w14:textId="77777777" w:rsidR="00F1528A" w:rsidRDefault="00F1528A" w:rsidP="00F1528A">
            <w:pPr>
              <w:jc w:val="center"/>
            </w:pPr>
          </w:p>
        </w:tc>
        <w:tc>
          <w:tcPr>
            <w:tcW w:w="630" w:type="dxa"/>
          </w:tcPr>
          <w:p w14:paraId="18DD127E" w14:textId="160759E1" w:rsidR="00F1528A" w:rsidRDefault="00F1528A" w:rsidP="00F1528A"/>
        </w:tc>
        <w:tc>
          <w:tcPr>
            <w:tcW w:w="810" w:type="dxa"/>
          </w:tcPr>
          <w:p w14:paraId="741B27A3" w14:textId="659DB420" w:rsidR="00F1528A" w:rsidRDefault="00F1528A" w:rsidP="00F1528A">
            <w:r>
              <w:t>6</w:t>
            </w:r>
          </w:p>
        </w:tc>
      </w:tr>
      <w:tr w:rsidR="00F1528A" w14:paraId="5A092A08" w14:textId="77777777" w:rsidTr="00F1528A">
        <w:tblPrEx>
          <w:tblLook w:val="04A0" w:firstRow="1" w:lastRow="0" w:firstColumn="1" w:lastColumn="0" w:noHBand="0" w:noVBand="1"/>
        </w:tblPrEx>
        <w:trPr>
          <w:trHeight w:val="437"/>
        </w:trPr>
        <w:tc>
          <w:tcPr>
            <w:tcW w:w="452" w:type="dxa"/>
            <w:vMerge/>
          </w:tcPr>
          <w:p w14:paraId="0301E786" w14:textId="77777777" w:rsidR="00F1528A" w:rsidRDefault="00F1528A" w:rsidP="00F1528A">
            <w:pPr>
              <w:rPr>
                <w:b/>
                <w:bCs/>
              </w:rPr>
            </w:pPr>
          </w:p>
        </w:tc>
        <w:tc>
          <w:tcPr>
            <w:tcW w:w="2442" w:type="dxa"/>
          </w:tcPr>
          <w:p w14:paraId="7B1BC0DD" w14:textId="256A7EFA" w:rsidR="00F1528A" w:rsidRDefault="00F1528A" w:rsidP="00F1528A">
            <w:pPr>
              <w:rPr>
                <w:rFonts w:cstheme="minorHAnsi"/>
              </w:rPr>
            </w:pPr>
            <w:r>
              <w:rPr>
                <w:rFonts w:cstheme="minorHAnsi"/>
              </w:rPr>
              <w:t>Elsan Trubljanin, zamjenik predsjednice</w:t>
            </w:r>
          </w:p>
        </w:tc>
        <w:tc>
          <w:tcPr>
            <w:tcW w:w="521" w:type="dxa"/>
          </w:tcPr>
          <w:p w14:paraId="72C2DF89" w14:textId="01960521" w:rsidR="00F1528A" w:rsidRDefault="00F1528A" w:rsidP="00F1528A">
            <w:r>
              <w:t>+</w:t>
            </w:r>
          </w:p>
        </w:tc>
        <w:tc>
          <w:tcPr>
            <w:tcW w:w="540" w:type="dxa"/>
          </w:tcPr>
          <w:p w14:paraId="39068846" w14:textId="43537D48" w:rsidR="00F1528A" w:rsidRDefault="00F1528A" w:rsidP="00F1528A">
            <w:r>
              <w:t>+</w:t>
            </w:r>
          </w:p>
        </w:tc>
        <w:tc>
          <w:tcPr>
            <w:tcW w:w="540" w:type="dxa"/>
          </w:tcPr>
          <w:p w14:paraId="4AA6C8DC" w14:textId="6233F947" w:rsidR="00F1528A" w:rsidRDefault="00F1528A" w:rsidP="00F1528A">
            <w:r>
              <w:t>+</w:t>
            </w:r>
          </w:p>
        </w:tc>
        <w:tc>
          <w:tcPr>
            <w:tcW w:w="540" w:type="dxa"/>
          </w:tcPr>
          <w:p w14:paraId="7B747B2E" w14:textId="4DC4FD4A" w:rsidR="00F1528A" w:rsidRDefault="00F1528A" w:rsidP="00F1528A">
            <w:r>
              <w:t>+</w:t>
            </w:r>
          </w:p>
        </w:tc>
        <w:tc>
          <w:tcPr>
            <w:tcW w:w="630" w:type="dxa"/>
          </w:tcPr>
          <w:p w14:paraId="3EA69D0E" w14:textId="488FB8D7" w:rsidR="00F1528A" w:rsidRDefault="00F1528A" w:rsidP="00F1528A">
            <w:pPr>
              <w:jc w:val="center"/>
            </w:pPr>
            <w:r>
              <w:t>+</w:t>
            </w:r>
          </w:p>
        </w:tc>
        <w:tc>
          <w:tcPr>
            <w:tcW w:w="630" w:type="dxa"/>
          </w:tcPr>
          <w:p w14:paraId="18E3F9FB" w14:textId="71C6EFF6" w:rsidR="00F1528A" w:rsidRDefault="00F1528A" w:rsidP="00F1528A">
            <w:pPr>
              <w:jc w:val="center"/>
            </w:pPr>
            <w:r>
              <w:t>+</w:t>
            </w:r>
          </w:p>
        </w:tc>
        <w:tc>
          <w:tcPr>
            <w:tcW w:w="630" w:type="dxa"/>
          </w:tcPr>
          <w:p w14:paraId="7CF9C821" w14:textId="6E142AE1" w:rsidR="00F1528A" w:rsidRDefault="00F1528A" w:rsidP="00F1528A">
            <w:r>
              <w:t>6</w:t>
            </w:r>
          </w:p>
        </w:tc>
        <w:tc>
          <w:tcPr>
            <w:tcW w:w="810" w:type="dxa"/>
          </w:tcPr>
          <w:p w14:paraId="157F91CD" w14:textId="77777777" w:rsidR="00F1528A" w:rsidRDefault="00F1528A" w:rsidP="00F1528A"/>
        </w:tc>
      </w:tr>
      <w:tr w:rsidR="000855B2" w14:paraId="4E943D89" w14:textId="77777777" w:rsidTr="00F1528A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54C0AA07" w14:textId="77777777" w:rsidR="000855B2" w:rsidRPr="00333B35" w:rsidRDefault="000855B2" w:rsidP="00F1528A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2</w:t>
            </w:r>
          </w:p>
        </w:tc>
        <w:tc>
          <w:tcPr>
            <w:tcW w:w="2442" w:type="dxa"/>
          </w:tcPr>
          <w:p w14:paraId="7E47AE4C" w14:textId="77777777" w:rsidR="000855B2" w:rsidRPr="00264CD7" w:rsidRDefault="000855B2" w:rsidP="00F1528A">
            <w:pPr>
              <w:rPr>
                <w:rFonts w:cstheme="minorHAnsi"/>
              </w:rPr>
            </w:pPr>
            <w:r>
              <w:t>Gordana Knežević, član</w:t>
            </w:r>
          </w:p>
        </w:tc>
        <w:tc>
          <w:tcPr>
            <w:tcW w:w="521" w:type="dxa"/>
          </w:tcPr>
          <w:p w14:paraId="1EF69F0F" w14:textId="734F8153" w:rsidR="000855B2" w:rsidRDefault="00F1528A" w:rsidP="00F1528A">
            <w:r>
              <w:t>+</w:t>
            </w:r>
          </w:p>
        </w:tc>
        <w:tc>
          <w:tcPr>
            <w:tcW w:w="540" w:type="dxa"/>
          </w:tcPr>
          <w:p w14:paraId="7640C941" w14:textId="74FA0068" w:rsidR="000855B2" w:rsidRDefault="00F1528A" w:rsidP="00F1528A">
            <w:r>
              <w:t>+</w:t>
            </w:r>
          </w:p>
        </w:tc>
        <w:tc>
          <w:tcPr>
            <w:tcW w:w="540" w:type="dxa"/>
          </w:tcPr>
          <w:p w14:paraId="2E75B568" w14:textId="7EEEF1CE" w:rsidR="000855B2" w:rsidRDefault="00F1528A" w:rsidP="00F1528A">
            <w:r>
              <w:t>+</w:t>
            </w:r>
          </w:p>
        </w:tc>
        <w:tc>
          <w:tcPr>
            <w:tcW w:w="540" w:type="dxa"/>
          </w:tcPr>
          <w:p w14:paraId="1B9ED058" w14:textId="1935CF9C" w:rsidR="000855B2" w:rsidRDefault="00F1528A" w:rsidP="00F1528A">
            <w:r>
              <w:t>+</w:t>
            </w:r>
          </w:p>
        </w:tc>
        <w:tc>
          <w:tcPr>
            <w:tcW w:w="630" w:type="dxa"/>
          </w:tcPr>
          <w:p w14:paraId="62ADE27E" w14:textId="4CB2EAEB" w:rsidR="000855B2" w:rsidRDefault="00F1528A" w:rsidP="00F1528A">
            <w:pPr>
              <w:jc w:val="center"/>
            </w:pPr>
            <w:r>
              <w:t>+</w:t>
            </w:r>
          </w:p>
        </w:tc>
        <w:tc>
          <w:tcPr>
            <w:tcW w:w="630" w:type="dxa"/>
          </w:tcPr>
          <w:p w14:paraId="263781E7" w14:textId="77F09B10" w:rsidR="000855B2" w:rsidRDefault="00F1528A" w:rsidP="00F1528A">
            <w:pPr>
              <w:jc w:val="center"/>
            </w:pPr>
            <w:r>
              <w:t>+</w:t>
            </w:r>
          </w:p>
        </w:tc>
        <w:tc>
          <w:tcPr>
            <w:tcW w:w="630" w:type="dxa"/>
          </w:tcPr>
          <w:p w14:paraId="74BD14BE" w14:textId="16BDF23A" w:rsidR="000855B2" w:rsidRDefault="00F1528A" w:rsidP="00F1528A">
            <w:r>
              <w:t>6</w:t>
            </w:r>
          </w:p>
        </w:tc>
        <w:tc>
          <w:tcPr>
            <w:tcW w:w="810" w:type="dxa"/>
          </w:tcPr>
          <w:p w14:paraId="14D1C58C" w14:textId="09CE027C" w:rsidR="000855B2" w:rsidRDefault="000855B2" w:rsidP="00F1528A"/>
        </w:tc>
      </w:tr>
      <w:tr w:rsidR="000855B2" w14:paraId="71747224" w14:textId="77777777" w:rsidTr="00F1528A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28099B05" w14:textId="77777777" w:rsidR="000855B2" w:rsidRPr="00333B35" w:rsidRDefault="000855B2" w:rsidP="00F1528A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3</w:t>
            </w:r>
          </w:p>
        </w:tc>
        <w:tc>
          <w:tcPr>
            <w:tcW w:w="2442" w:type="dxa"/>
          </w:tcPr>
          <w:p w14:paraId="138CD806" w14:textId="77777777" w:rsidR="000855B2" w:rsidRDefault="000855B2" w:rsidP="00F1528A">
            <w:r>
              <w:t>Admir Hasić, član</w:t>
            </w:r>
          </w:p>
        </w:tc>
        <w:tc>
          <w:tcPr>
            <w:tcW w:w="521" w:type="dxa"/>
          </w:tcPr>
          <w:p w14:paraId="1D48236A" w14:textId="4C215227" w:rsidR="000855B2" w:rsidRDefault="00F1528A" w:rsidP="00F1528A">
            <w:r>
              <w:t>+</w:t>
            </w:r>
          </w:p>
        </w:tc>
        <w:tc>
          <w:tcPr>
            <w:tcW w:w="540" w:type="dxa"/>
          </w:tcPr>
          <w:p w14:paraId="73836D0D" w14:textId="35EE7A09" w:rsidR="000855B2" w:rsidRDefault="00F1528A" w:rsidP="00F1528A">
            <w:r>
              <w:t>+</w:t>
            </w:r>
          </w:p>
        </w:tc>
        <w:tc>
          <w:tcPr>
            <w:tcW w:w="540" w:type="dxa"/>
          </w:tcPr>
          <w:p w14:paraId="13FB79DF" w14:textId="2FBF63F3" w:rsidR="000855B2" w:rsidRDefault="00F1528A" w:rsidP="00F1528A">
            <w:r>
              <w:t>+</w:t>
            </w:r>
          </w:p>
        </w:tc>
        <w:tc>
          <w:tcPr>
            <w:tcW w:w="540" w:type="dxa"/>
          </w:tcPr>
          <w:p w14:paraId="755A6C94" w14:textId="406A5157" w:rsidR="000855B2" w:rsidRDefault="00F1528A" w:rsidP="00F1528A">
            <w:r>
              <w:t>+</w:t>
            </w:r>
          </w:p>
        </w:tc>
        <w:tc>
          <w:tcPr>
            <w:tcW w:w="630" w:type="dxa"/>
          </w:tcPr>
          <w:p w14:paraId="2769B612" w14:textId="06EB18E9" w:rsidR="000855B2" w:rsidRDefault="00F1528A" w:rsidP="00F1528A">
            <w:pPr>
              <w:jc w:val="center"/>
            </w:pPr>
            <w:r>
              <w:t>+</w:t>
            </w:r>
          </w:p>
        </w:tc>
        <w:tc>
          <w:tcPr>
            <w:tcW w:w="630" w:type="dxa"/>
          </w:tcPr>
          <w:p w14:paraId="2F8EA890" w14:textId="6479A7D3" w:rsidR="000855B2" w:rsidRDefault="00F1528A" w:rsidP="00F1528A">
            <w:pPr>
              <w:jc w:val="center"/>
            </w:pPr>
            <w:r>
              <w:t>+</w:t>
            </w:r>
          </w:p>
        </w:tc>
        <w:tc>
          <w:tcPr>
            <w:tcW w:w="630" w:type="dxa"/>
          </w:tcPr>
          <w:p w14:paraId="317F1417" w14:textId="1002518C" w:rsidR="000855B2" w:rsidRDefault="00F1528A" w:rsidP="00F1528A">
            <w:r>
              <w:t>6</w:t>
            </w:r>
          </w:p>
        </w:tc>
        <w:tc>
          <w:tcPr>
            <w:tcW w:w="810" w:type="dxa"/>
          </w:tcPr>
          <w:p w14:paraId="7332730B" w14:textId="4E98034B" w:rsidR="000855B2" w:rsidRDefault="000855B2" w:rsidP="00F1528A"/>
        </w:tc>
      </w:tr>
      <w:tr w:rsidR="000855B2" w14:paraId="3639253C" w14:textId="77777777" w:rsidTr="00F1528A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1B4BC6BE" w14:textId="77777777" w:rsidR="000855B2" w:rsidRPr="00333B35" w:rsidRDefault="000855B2" w:rsidP="00F1528A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442" w:type="dxa"/>
          </w:tcPr>
          <w:p w14:paraId="45141DA5" w14:textId="77777777" w:rsidR="000855B2" w:rsidRDefault="000855B2" w:rsidP="00F1528A">
            <w:r>
              <w:t>Marko Đukić, član</w:t>
            </w:r>
          </w:p>
        </w:tc>
        <w:tc>
          <w:tcPr>
            <w:tcW w:w="521" w:type="dxa"/>
          </w:tcPr>
          <w:p w14:paraId="2FC22CBE" w14:textId="35597112" w:rsidR="000855B2" w:rsidRDefault="00F1528A" w:rsidP="00F1528A">
            <w:r>
              <w:t>+</w:t>
            </w:r>
          </w:p>
        </w:tc>
        <w:tc>
          <w:tcPr>
            <w:tcW w:w="540" w:type="dxa"/>
          </w:tcPr>
          <w:p w14:paraId="473B3AC8" w14:textId="461301AC" w:rsidR="000855B2" w:rsidRDefault="00F1528A" w:rsidP="00F1528A">
            <w:r>
              <w:t>+</w:t>
            </w:r>
          </w:p>
        </w:tc>
        <w:tc>
          <w:tcPr>
            <w:tcW w:w="540" w:type="dxa"/>
          </w:tcPr>
          <w:p w14:paraId="464AE89E" w14:textId="5FA4BBC9" w:rsidR="000855B2" w:rsidRDefault="00F1528A" w:rsidP="00F1528A">
            <w:r>
              <w:t>+</w:t>
            </w:r>
          </w:p>
        </w:tc>
        <w:tc>
          <w:tcPr>
            <w:tcW w:w="540" w:type="dxa"/>
          </w:tcPr>
          <w:p w14:paraId="17150146" w14:textId="49BF3CE3" w:rsidR="000855B2" w:rsidRDefault="00F1528A" w:rsidP="00F1528A">
            <w:r>
              <w:t>+</w:t>
            </w:r>
          </w:p>
        </w:tc>
        <w:tc>
          <w:tcPr>
            <w:tcW w:w="630" w:type="dxa"/>
          </w:tcPr>
          <w:p w14:paraId="7AFD82E9" w14:textId="04274677" w:rsidR="000855B2" w:rsidRDefault="00F1528A" w:rsidP="00F1528A">
            <w:pPr>
              <w:jc w:val="center"/>
            </w:pPr>
            <w:r>
              <w:t>+</w:t>
            </w:r>
          </w:p>
        </w:tc>
        <w:tc>
          <w:tcPr>
            <w:tcW w:w="630" w:type="dxa"/>
          </w:tcPr>
          <w:p w14:paraId="62E52137" w14:textId="2A2842F7" w:rsidR="000855B2" w:rsidRDefault="00F1528A" w:rsidP="00F1528A">
            <w:pPr>
              <w:jc w:val="center"/>
            </w:pPr>
            <w:r>
              <w:t>+</w:t>
            </w:r>
          </w:p>
        </w:tc>
        <w:tc>
          <w:tcPr>
            <w:tcW w:w="630" w:type="dxa"/>
          </w:tcPr>
          <w:p w14:paraId="42CAC6B2" w14:textId="43FF1D5C" w:rsidR="000855B2" w:rsidRDefault="00F1528A" w:rsidP="00F1528A">
            <w:r>
              <w:t>6</w:t>
            </w:r>
          </w:p>
        </w:tc>
        <w:tc>
          <w:tcPr>
            <w:tcW w:w="810" w:type="dxa"/>
          </w:tcPr>
          <w:p w14:paraId="78357792" w14:textId="1852849A" w:rsidR="000855B2" w:rsidRDefault="000855B2" w:rsidP="00F1528A"/>
        </w:tc>
      </w:tr>
      <w:tr w:rsidR="000855B2" w14:paraId="3039A61F" w14:textId="77777777" w:rsidTr="00F1528A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495638C0" w14:textId="77777777" w:rsidR="000855B2" w:rsidRPr="00333B35" w:rsidRDefault="000855B2" w:rsidP="00F1528A">
            <w:pPr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2442" w:type="dxa"/>
          </w:tcPr>
          <w:p w14:paraId="0BCC024F" w14:textId="77777777" w:rsidR="000855B2" w:rsidRDefault="000855B2" w:rsidP="00F1528A">
            <w:r>
              <w:t>Jelenka Andrić, član</w:t>
            </w:r>
          </w:p>
        </w:tc>
        <w:tc>
          <w:tcPr>
            <w:tcW w:w="521" w:type="dxa"/>
          </w:tcPr>
          <w:p w14:paraId="2C813B09" w14:textId="557BFA2F" w:rsidR="000855B2" w:rsidRDefault="000855B2" w:rsidP="00F1528A"/>
        </w:tc>
        <w:tc>
          <w:tcPr>
            <w:tcW w:w="540" w:type="dxa"/>
          </w:tcPr>
          <w:p w14:paraId="74C293CB" w14:textId="2934465C" w:rsidR="000855B2" w:rsidRDefault="000855B2" w:rsidP="00F1528A"/>
        </w:tc>
        <w:tc>
          <w:tcPr>
            <w:tcW w:w="540" w:type="dxa"/>
          </w:tcPr>
          <w:p w14:paraId="67ACD68B" w14:textId="786080A6" w:rsidR="000855B2" w:rsidRDefault="000855B2" w:rsidP="00F1528A"/>
        </w:tc>
        <w:tc>
          <w:tcPr>
            <w:tcW w:w="540" w:type="dxa"/>
          </w:tcPr>
          <w:p w14:paraId="702F489B" w14:textId="77777777" w:rsidR="000855B2" w:rsidRDefault="000855B2" w:rsidP="00F1528A"/>
        </w:tc>
        <w:tc>
          <w:tcPr>
            <w:tcW w:w="630" w:type="dxa"/>
          </w:tcPr>
          <w:p w14:paraId="176325A8" w14:textId="1D8E5506" w:rsidR="000855B2" w:rsidRDefault="000855B2" w:rsidP="00F1528A">
            <w:pPr>
              <w:ind w:left="232"/>
              <w:jc w:val="center"/>
            </w:pPr>
          </w:p>
        </w:tc>
        <w:tc>
          <w:tcPr>
            <w:tcW w:w="630" w:type="dxa"/>
          </w:tcPr>
          <w:p w14:paraId="446FC67B" w14:textId="77777777" w:rsidR="000855B2" w:rsidRDefault="000855B2" w:rsidP="00F1528A">
            <w:pPr>
              <w:jc w:val="center"/>
            </w:pPr>
          </w:p>
        </w:tc>
        <w:tc>
          <w:tcPr>
            <w:tcW w:w="630" w:type="dxa"/>
          </w:tcPr>
          <w:p w14:paraId="6CAF7FD0" w14:textId="50A67975" w:rsidR="000855B2" w:rsidRDefault="000855B2" w:rsidP="00F1528A"/>
        </w:tc>
        <w:tc>
          <w:tcPr>
            <w:tcW w:w="810" w:type="dxa"/>
          </w:tcPr>
          <w:p w14:paraId="23C74F4B" w14:textId="2D16206C" w:rsidR="000855B2" w:rsidRDefault="00F1528A" w:rsidP="00F1528A">
            <w:r>
              <w:t>6</w:t>
            </w:r>
          </w:p>
        </w:tc>
      </w:tr>
    </w:tbl>
    <w:p w14:paraId="2EA6BDBE" w14:textId="77777777" w:rsidR="009F2069" w:rsidRDefault="009F2069"/>
    <w:p w14:paraId="4DC9EAA1" w14:textId="77777777" w:rsidR="009F2069" w:rsidRDefault="009F2069"/>
    <w:p w14:paraId="563AFCB3" w14:textId="77777777" w:rsidR="00B61E4D" w:rsidRDefault="009F2069">
      <w:r>
        <w:br w:type="textWrapping" w:clear="all"/>
      </w:r>
    </w:p>
    <w:p w14:paraId="0D9F0AF8" w14:textId="77777777" w:rsidR="00B26547" w:rsidRDefault="00B26547" w:rsidP="00B26547"/>
    <w:tbl>
      <w:tblPr>
        <w:tblStyle w:val="TableGrid"/>
        <w:tblpPr w:leftFromText="180" w:rightFromText="180" w:vertAnchor="text" w:tblpY="1"/>
        <w:tblOverlap w:val="never"/>
        <w:tblW w:w="0" w:type="auto"/>
        <w:tblLook w:val="0000" w:firstRow="0" w:lastRow="0" w:firstColumn="0" w:lastColumn="0" w:noHBand="0" w:noVBand="0"/>
      </w:tblPr>
      <w:tblGrid>
        <w:gridCol w:w="452"/>
        <w:gridCol w:w="2873"/>
        <w:gridCol w:w="900"/>
        <w:gridCol w:w="810"/>
        <w:gridCol w:w="630"/>
        <w:gridCol w:w="1260"/>
      </w:tblGrid>
      <w:tr w:rsidR="00B26547" w14:paraId="770C61AA" w14:textId="77777777" w:rsidTr="00134576">
        <w:trPr>
          <w:trHeight w:val="260"/>
        </w:trPr>
        <w:tc>
          <w:tcPr>
            <w:tcW w:w="6925" w:type="dxa"/>
            <w:gridSpan w:val="6"/>
          </w:tcPr>
          <w:p w14:paraId="11301A4F" w14:textId="77777777" w:rsidR="00B26547" w:rsidRDefault="00B26547" w:rsidP="00134576">
            <w:pPr>
              <w:jc w:val="center"/>
              <w:rPr>
                <w:b/>
                <w:bCs/>
              </w:rPr>
            </w:pPr>
            <w:r w:rsidRPr="00E87CB5">
              <w:rPr>
                <w:b/>
                <w:bCs/>
              </w:rPr>
              <w:t xml:space="preserve">ODBOR ZA </w:t>
            </w:r>
            <w:r>
              <w:rPr>
                <w:b/>
                <w:bCs/>
              </w:rPr>
              <w:t>MEĐUOPŠTINSKU I MEĐUNARODNU SARADNJU</w:t>
            </w:r>
          </w:p>
          <w:p w14:paraId="29748B2F" w14:textId="1CCA1FBB" w:rsidR="00B26547" w:rsidRPr="00E87CB5" w:rsidRDefault="00B26547" w:rsidP="0013457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I EVROPSKE INTEGRACIJE</w:t>
            </w:r>
          </w:p>
        </w:tc>
      </w:tr>
      <w:tr w:rsidR="00B26547" w14:paraId="46669916" w14:textId="77777777" w:rsidTr="00134576">
        <w:trPr>
          <w:trHeight w:val="432"/>
        </w:trPr>
        <w:tc>
          <w:tcPr>
            <w:tcW w:w="5035" w:type="dxa"/>
            <w:gridSpan w:val="4"/>
          </w:tcPr>
          <w:p w14:paraId="310B9D90" w14:textId="77777777" w:rsidR="00B26547" w:rsidRPr="00E87CB5" w:rsidRDefault="00B26547" w:rsidP="0013457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Broj sjednice</w:t>
            </w:r>
          </w:p>
        </w:tc>
        <w:tc>
          <w:tcPr>
            <w:tcW w:w="1890" w:type="dxa"/>
            <w:gridSpan w:val="2"/>
          </w:tcPr>
          <w:p w14:paraId="25A858E2" w14:textId="6091A949" w:rsidR="00B26547" w:rsidRPr="00E87CB5" w:rsidRDefault="00B26547" w:rsidP="0013457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Ukupno</w:t>
            </w:r>
          </w:p>
        </w:tc>
      </w:tr>
      <w:tr w:rsidR="00B26547" w14:paraId="7486C658" w14:textId="77777777" w:rsidTr="00134576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690BC9AA" w14:textId="77777777" w:rsidR="00B26547" w:rsidRPr="00333B35" w:rsidRDefault="00B26547" w:rsidP="00134576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br.</w:t>
            </w:r>
          </w:p>
        </w:tc>
        <w:tc>
          <w:tcPr>
            <w:tcW w:w="2873" w:type="dxa"/>
          </w:tcPr>
          <w:p w14:paraId="04447573" w14:textId="77777777" w:rsidR="00B26547" w:rsidRPr="00333B35" w:rsidRDefault="00B26547" w:rsidP="00134576">
            <w:pPr>
              <w:rPr>
                <w:b/>
                <w:bCs/>
              </w:rPr>
            </w:pPr>
            <w:r>
              <w:rPr>
                <w:b/>
                <w:bCs/>
              </w:rPr>
              <w:t>I</w:t>
            </w:r>
            <w:r w:rsidRPr="00333B35">
              <w:rPr>
                <w:b/>
                <w:bCs/>
              </w:rPr>
              <w:t>me</w:t>
            </w:r>
            <w:r>
              <w:rPr>
                <w:b/>
                <w:bCs/>
              </w:rPr>
              <w:t xml:space="preserve"> i</w:t>
            </w:r>
            <w:r w:rsidRPr="00333B35">
              <w:rPr>
                <w:b/>
                <w:bCs/>
              </w:rPr>
              <w:t xml:space="preserve"> prezime</w:t>
            </w:r>
          </w:p>
        </w:tc>
        <w:tc>
          <w:tcPr>
            <w:tcW w:w="900" w:type="dxa"/>
          </w:tcPr>
          <w:p w14:paraId="515A6576" w14:textId="6217C142" w:rsidR="00B26547" w:rsidRPr="00333B35" w:rsidRDefault="00B26547" w:rsidP="00134576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10" w:type="dxa"/>
          </w:tcPr>
          <w:p w14:paraId="13F351E9" w14:textId="369B20FA" w:rsidR="00B26547" w:rsidRPr="00333B35" w:rsidRDefault="00B26547" w:rsidP="00134576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630" w:type="dxa"/>
          </w:tcPr>
          <w:p w14:paraId="7AF5B87F" w14:textId="77777777" w:rsidR="00B26547" w:rsidRPr="00333B35" w:rsidRDefault="00B26547" w:rsidP="00134576">
            <w:pPr>
              <w:rPr>
                <w:b/>
                <w:bCs/>
              </w:rPr>
            </w:pPr>
            <w:r>
              <w:rPr>
                <w:b/>
                <w:bCs/>
              </w:rPr>
              <w:t>P</w:t>
            </w:r>
            <w:r w:rsidRPr="00333B35">
              <w:rPr>
                <w:b/>
                <w:bCs/>
              </w:rPr>
              <w:t>ris.</w:t>
            </w:r>
          </w:p>
        </w:tc>
        <w:tc>
          <w:tcPr>
            <w:tcW w:w="1260" w:type="dxa"/>
          </w:tcPr>
          <w:p w14:paraId="3FB3EC8D" w14:textId="77777777" w:rsidR="00B26547" w:rsidRPr="00333B35" w:rsidRDefault="00B26547" w:rsidP="00134576">
            <w:pPr>
              <w:rPr>
                <w:b/>
                <w:bCs/>
              </w:rPr>
            </w:pPr>
            <w:r>
              <w:rPr>
                <w:b/>
                <w:bCs/>
              </w:rPr>
              <w:t>O</w:t>
            </w:r>
            <w:r w:rsidRPr="00333B35">
              <w:rPr>
                <w:b/>
                <w:bCs/>
              </w:rPr>
              <w:t>ds.</w:t>
            </w:r>
          </w:p>
        </w:tc>
      </w:tr>
      <w:tr w:rsidR="00134576" w14:paraId="21942A76" w14:textId="77777777" w:rsidTr="00134576">
        <w:tblPrEx>
          <w:tblLook w:val="04A0" w:firstRow="1" w:lastRow="0" w:firstColumn="1" w:lastColumn="0" w:noHBand="0" w:noVBand="1"/>
        </w:tblPrEx>
        <w:trPr>
          <w:trHeight w:val="347"/>
        </w:trPr>
        <w:tc>
          <w:tcPr>
            <w:tcW w:w="452" w:type="dxa"/>
          </w:tcPr>
          <w:p w14:paraId="71741819" w14:textId="77777777" w:rsidR="00134576" w:rsidRPr="00333B35" w:rsidRDefault="00134576" w:rsidP="0013457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33B35">
              <w:rPr>
                <w:b/>
                <w:bCs/>
              </w:rPr>
              <w:t>1</w:t>
            </w:r>
          </w:p>
        </w:tc>
        <w:tc>
          <w:tcPr>
            <w:tcW w:w="2873" w:type="dxa"/>
          </w:tcPr>
          <w:p w14:paraId="0DCD7A49" w14:textId="1B6CF8D1" w:rsidR="00134576" w:rsidRPr="00264CD7" w:rsidRDefault="00134576" w:rsidP="00134576">
            <w:pPr>
              <w:rPr>
                <w:rFonts w:cstheme="minorHAnsi"/>
              </w:rPr>
            </w:pPr>
            <w:r>
              <w:rPr>
                <w:rFonts w:cstheme="minorHAnsi"/>
              </w:rPr>
              <w:t>Marko Ljujić, predsjednik</w:t>
            </w:r>
          </w:p>
        </w:tc>
        <w:tc>
          <w:tcPr>
            <w:tcW w:w="900" w:type="dxa"/>
          </w:tcPr>
          <w:p w14:paraId="1ED8F818" w14:textId="1368CA03" w:rsidR="00134576" w:rsidRDefault="00134576" w:rsidP="00134576">
            <w:r>
              <w:t>+</w:t>
            </w:r>
          </w:p>
        </w:tc>
        <w:tc>
          <w:tcPr>
            <w:tcW w:w="810" w:type="dxa"/>
          </w:tcPr>
          <w:p w14:paraId="04B285B1" w14:textId="219605CA" w:rsidR="00134576" w:rsidRDefault="00134576" w:rsidP="00134576">
            <w:r>
              <w:t>+</w:t>
            </w:r>
          </w:p>
        </w:tc>
        <w:tc>
          <w:tcPr>
            <w:tcW w:w="630" w:type="dxa"/>
          </w:tcPr>
          <w:p w14:paraId="6EA2598C" w14:textId="1A8543A7" w:rsidR="00134576" w:rsidRDefault="00134576" w:rsidP="00134576">
            <w:r>
              <w:t>2</w:t>
            </w:r>
          </w:p>
        </w:tc>
        <w:tc>
          <w:tcPr>
            <w:tcW w:w="1260" w:type="dxa"/>
          </w:tcPr>
          <w:p w14:paraId="65524E56" w14:textId="51693B27" w:rsidR="00134576" w:rsidRDefault="00134576" w:rsidP="00134576"/>
        </w:tc>
      </w:tr>
      <w:tr w:rsidR="00B26547" w14:paraId="1EF51E0D" w14:textId="77777777" w:rsidTr="00134576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1F950D18" w14:textId="77777777" w:rsidR="00B26547" w:rsidRPr="00333B35" w:rsidRDefault="00B26547" w:rsidP="00134576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2</w:t>
            </w:r>
          </w:p>
        </w:tc>
        <w:tc>
          <w:tcPr>
            <w:tcW w:w="2873" w:type="dxa"/>
          </w:tcPr>
          <w:p w14:paraId="342415AE" w14:textId="6BFB9C80" w:rsidR="00B26547" w:rsidRPr="00264CD7" w:rsidRDefault="00134576" w:rsidP="00134576">
            <w:pPr>
              <w:rPr>
                <w:rFonts w:cstheme="minorHAnsi"/>
              </w:rPr>
            </w:pPr>
            <w:r>
              <w:t>Damir Mustajbašić</w:t>
            </w:r>
            <w:r w:rsidR="00B26547">
              <w:t>, član</w:t>
            </w:r>
          </w:p>
        </w:tc>
        <w:tc>
          <w:tcPr>
            <w:tcW w:w="900" w:type="dxa"/>
          </w:tcPr>
          <w:p w14:paraId="67608462" w14:textId="68B1BCBE" w:rsidR="00B26547" w:rsidRDefault="00134576" w:rsidP="00134576">
            <w:r>
              <w:t>+</w:t>
            </w:r>
          </w:p>
        </w:tc>
        <w:tc>
          <w:tcPr>
            <w:tcW w:w="810" w:type="dxa"/>
          </w:tcPr>
          <w:p w14:paraId="7CC38B13" w14:textId="361A99D6" w:rsidR="00B26547" w:rsidRDefault="00134576" w:rsidP="00134576">
            <w:r>
              <w:t>+</w:t>
            </w:r>
          </w:p>
        </w:tc>
        <w:tc>
          <w:tcPr>
            <w:tcW w:w="630" w:type="dxa"/>
          </w:tcPr>
          <w:p w14:paraId="493E0D7B" w14:textId="05812527" w:rsidR="00B26547" w:rsidRDefault="00134576" w:rsidP="00134576">
            <w:r>
              <w:t>2</w:t>
            </w:r>
          </w:p>
        </w:tc>
        <w:tc>
          <w:tcPr>
            <w:tcW w:w="1260" w:type="dxa"/>
          </w:tcPr>
          <w:p w14:paraId="6C980498" w14:textId="77777777" w:rsidR="00B26547" w:rsidRDefault="00B26547" w:rsidP="00134576"/>
        </w:tc>
      </w:tr>
      <w:tr w:rsidR="00B26547" w14:paraId="25A38299" w14:textId="77777777" w:rsidTr="00134576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3C8EA2AD" w14:textId="77777777" w:rsidR="00B26547" w:rsidRPr="00333B35" w:rsidRDefault="00B26547" w:rsidP="00134576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3</w:t>
            </w:r>
          </w:p>
        </w:tc>
        <w:tc>
          <w:tcPr>
            <w:tcW w:w="2873" w:type="dxa"/>
          </w:tcPr>
          <w:p w14:paraId="4703AB67" w14:textId="6A0C7CC0" w:rsidR="00B26547" w:rsidRDefault="00134576" w:rsidP="00134576">
            <w:r>
              <w:t>Elza Numanović</w:t>
            </w:r>
            <w:r w:rsidR="00B26547">
              <w:t>, član</w:t>
            </w:r>
          </w:p>
        </w:tc>
        <w:tc>
          <w:tcPr>
            <w:tcW w:w="900" w:type="dxa"/>
          </w:tcPr>
          <w:p w14:paraId="72D35F1D" w14:textId="05A2B75E" w:rsidR="00B26547" w:rsidRDefault="00134576" w:rsidP="00134576">
            <w:r>
              <w:t>+</w:t>
            </w:r>
          </w:p>
        </w:tc>
        <w:tc>
          <w:tcPr>
            <w:tcW w:w="810" w:type="dxa"/>
          </w:tcPr>
          <w:p w14:paraId="31F4CD6D" w14:textId="358C868A" w:rsidR="00B26547" w:rsidRDefault="00134576" w:rsidP="00134576">
            <w:r>
              <w:t>+</w:t>
            </w:r>
          </w:p>
        </w:tc>
        <w:tc>
          <w:tcPr>
            <w:tcW w:w="630" w:type="dxa"/>
          </w:tcPr>
          <w:p w14:paraId="419443D9" w14:textId="467B0795" w:rsidR="00B26547" w:rsidRDefault="00134576" w:rsidP="00134576">
            <w:r>
              <w:t>2</w:t>
            </w:r>
          </w:p>
        </w:tc>
        <w:tc>
          <w:tcPr>
            <w:tcW w:w="1260" w:type="dxa"/>
          </w:tcPr>
          <w:p w14:paraId="6FFBB033" w14:textId="77777777" w:rsidR="00B26547" w:rsidRDefault="00B26547" w:rsidP="00134576"/>
        </w:tc>
      </w:tr>
      <w:tr w:rsidR="00134576" w14:paraId="27EFCDE2" w14:textId="77777777" w:rsidTr="00134576">
        <w:tblPrEx>
          <w:tblLook w:val="04A0" w:firstRow="1" w:lastRow="0" w:firstColumn="1" w:lastColumn="0" w:noHBand="0" w:noVBand="1"/>
        </w:tblPrEx>
        <w:trPr>
          <w:trHeight w:val="329"/>
        </w:trPr>
        <w:tc>
          <w:tcPr>
            <w:tcW w:w="452" w:type="dxa"/>
            <w:vMerge w:val="restart"/>
          </w:tcPr>
          <w:p w14:paraId="0CD5FAFB" w14:textId="77777777" w:rsidR="00134576" w:rsidRPr="00333B35" w:rsidRDefault="00134576" w:rsidP="00134576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873" w:type="dxa"/>
          </w:tcPr>
          <w:p w14:paraId="080A2908" w14:textId="2E175D76" w:rsidR="00134576" w:rsidRDefault="00134576" w:rsidP="00134576">
            <w:r>
              <w:t>Nedžad Mehović, član</w:t>
            </w:r>
          </w:p>
        </w:tc>
        <w:tc>
          <w:tcPr>
            <w:tcW w:w="900" w:type="dxa"/>
          </w:tcPr>
          <w:p w14:paraId="08D4D414" w14:textId="4E614BAB" w:rsidR="00134576" w:rsidRDefault="00134576" w:rsidP="00134576">
            <w:r>
              <w:t>+</w:t>
            </w:r>
          </w:p>
        </w:tc>
        <w:tc>
          <w:tcPr>
            <w:tcW w:w="810" w:type="dxa"/>
          </w:tcPr>
          <w:p w14:paraId="67D8B145" w14:textId="2BEAAE1D" w:rsidR="00134576" w:rsidRDefault="00134576" w:rsidP="00134576"/>
        </w:tc>
        <w:tc>
          <w:tcPr>
            <w:tcW w:w="630" w:type="dxa"/>
          </w:tcPr>
          <w:p w14:paraId="752E769A" w14:textId="78DEC4BB" w:rsidR="00134576" w:rsidRDefault="00134576" w:rsidP="00134576">
            <w:r>
              <w:t>1</w:t>
            </w:r>
          </w:p>
        </w:tc>
        <w:tc>
          <w:tcPr>
            <w:tcW w:w="1260" w:type="dxa"/>
          </w:tcPr>
          <w:p w14:paraId="1288DF6B" w14:textId="152E1F77" w:rsidR="00134576" w:rsidRDefault="00134576" w:rsidP="00134576">
            <w:r>
              <w:t>1</w:t>
            </w:r>
          </w:p>
        </w:tc>
      </w:tr>
      <w:tr w:rsidR="00134576" w14:paraId="56963E7B" w14:textId="77777777" w:rsidTr="00134576">
        <w:tblPrEx>
          <w:tblLook w:val="04A0" w:firstRow="1" w:lastRow="0" w:firstColumn="1" w:lastColumn="0" w:noHBand="0" w:noVBand="1"/>
        </w:tblPrEx>
        <w:trPr>
          <w:trHeight w:val="469"/>
        </w:trPr>
        <w:tc>
          <w:tcPr>
            <w:tcW w:w="452" w:type="dxa"/>
            <w:vMerge/>
          </w:tcPr>
          <w:p w14:paraId="06A6885A" w14:textId="77777777" w:rsidR="00134576" w:rsidRDefault="00134576" w:rsidP="00134576">
            <w:pPr>
              <w:rPr>
                <w:b/>
                <w:bCs/>
              </w:rPr>
            </w:pPr>
          </w:p>
        </w:tc>
        <w:tc>
          <w:tcPr>
            <w:tcW w:w="2873" w:type="dxa"/>
          </w:tcPr>
          <w:p w14:paraId="3DC98F7B" w14:textId="438AA6A8" w:rsidR="00134576" w:rsidRDefault="00134576" w:rsidP="00134576">
            <w:r>
              <w:t>Selma Omerović, zamjenica člana</w:t>
            </w:r>
          </w:p>
        </w:tc>
        <w:tc>
          <w:tcPr>
            <w:tcW w:w="900" w:type="dxa"/>
          </w:tcPr>
          <w:p w14:paraId="789230A8" w14:textId="77777777" w:rsidR="00134576" w:rsidRDefault="00134576" w:rsidP="00134576"/>
        </w:tc>
        <w:tc>
          <w:tcPr>
            <w:tcW w:w="810" w:type="dxa"/>
          </w:tcPr>
          <w:p w14:paraId="1B61881B" w14:textId="6B122B8E" w:rsidR="00134576" w:rsidRDefault="00134576" w:rsidP="00134576">
            <w:r>
              <w:t>+</w:t>
            </w:r>
          </w:p>
        </w:tc>
        <w:tc>
          <w:tcPr>
            <w:tcW w:w="630" w:type="dxa"/>
          </w:tcPr>
          <w:p w14:paraId="07AF3D04" w14:textId="2579D081" w:rsidR="00134576" w:rsidRDefault="00134576" w:rsidP="00134576">
            <w:r>
              <w:t>1</w:t>
            </w:r>
          </w:p>
        </w:tc>
        <w:tc>
          <w:tcPr>
            <w:tcW w:w="1260" w:type="dxa"/>
          </w:tcPr>
          <w:p w14:paraId="68C487AF" w14:textId="77777777" w:rsidR="00134576" w:rsidRDefault="00134576" w:rsidP="00134576"/>
        </w:tc>
      </w:tr>
      <w:tr w:rsidR="00B26547" w14:paraId="6E5D3739" w14:textId="77777777" w:rsidTr="00134576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35BA31EA" w14:textId="77777777" w:rsidR="00B26547" w:rsidRPr="00333B35" w:rsidRDefault="00B26547" w:rsidP="00134576">
            <w:pPr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2873" w:type="dxa"/>
          </w:tcPr>
          <w:p w14:paraId="4319BD8B" w14:textId="605635FC" w:rsidR="00B26547" w:rsidRDefault="00134576" w:rsidP="00134576">
            <w:r>
              <w:t>Bojana Popović</w:t>
            </w:r>
            <w:r w:rsidR="00B26547">
              <w:t>, član</w:t>
            </w:r>
          </w:p>
        </w:tc>
        <w:tc>
          <w:tcPr>
            <w:tcW w:w="900" w:type="dxa"/>
          </w:tcPr>
          <w:p w14:paraId="4D8947AD" w14:textId="05A0B3A5" w:rsidR="00B26547" w:rsidRDefault="00134576" w:rsidP="00134576">
            <w:r>
              <w:t>+</w:t>
            </w:r>
          </w:p>
        </w:tc>
        <w:tc>
          <w:tcPr>
            <w:tcW w:w="810" w:type="dxa"/>
          </w:tcPr>
          <w:p w14:paraId="268F8AF2" w14:textId="331DD51B" w:rsidR="00B26547" w:rsidRDefault="00134576" w:rsidP="00134576">
            <w:r>
              <w:t>+</w:t>
            </w:r>
          </w:p>
        </w:tc>
        <w:tc>
          <w:tcPr>
            <w:tcW w:w="630" w:type="dxa"/>
          </w:tcPr>
          <w:p w14:paraId="2F38D933" w14:textId="4D40A826" w:rsidR="00B26547" w:rsidRDefault="00134576" w:rsidP="00134576">
            <w:r>
              <w:t>2</w:t>
            </w:r>
          </w:p>
        </w:tc>
        <w:tc>
          <w:tcPr>
            <w:tcW w:w="1260" w:type="dxa"/>
          </w:tcPr>
          <w:p w14:paraId="32F14E7F" w14:textId="087CF63B" w:rsidR="00B26547" w:rsidRDefault="00B26547" w:rsidP="00134576"/>
        </w:tc>
      </w:tr>
    </w:tbl>
    <w:p w14:paraId="091C84CA" w14:textId="77777777" w:rsidR="00B26547" w:rsidRDefault="00B26547" w:rsidP="00B26547"/>
    <w:p w14:paraId="261EEF42" w14:textId="77777777" w:rsidR="00B26547" w:rsidRDefault="00B26547" w:rsidP="00B26547"/>
    <w:p w14:paraId="0BCD8175" w14:textId="77777777" w:rsidR="00B26547" w:rsidRDefault="00B26547" w:rsidP="00B26547">
      <w:r>
        <w:br w:type="textWrapping" w:clear="all"/>
      </w:r>
    </w:p>
    <w:p w14:paraId="2FFD538B" w14:textId="77777777" w:rsidR="00C76328" w:rsidRDefault="00C76328"/>
    <w:p w14:paraId="247AC048" w14:textId="77777777" w:rsidR="00C76328" w:rsidRDefault="00C76328"/>
    <w:p w14:paraId="142F5A42" w14:textId="77777777" w:rsidR="00C76328" w:rsidRDefault="00C76328"/>
    <w:p w14:paraId="73A5AD4B" w14:textId="77777777" w:rsidR="00C76328" w:rsidRDefault="00C76328"/>
    <w:p w14:paraId="35F60CC9" w14:textId="77777777" w:rsidR="00C76328" w:rsidRDefault="00C76328"/>
    <w:tbl>
      <w:tblPr>
        <w:tblStyle w:val="TableGrid"/>
        <w:tblW w:w="9943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26"/>
        <w:gridCol w:w="1867"/>
        <w:gridCol w:w="540"/>
        <w:gridCol w:w="450"/>
        <w:gridCol w:w="540"/>
        <w:gridCol w:w="630"/>
        <w:gridCol w:w="540"/>
        <w:gridCol w:w="540"/>
        <w:gridCol w:w="540"/>
        <w:gridCol w:w="540"/>
        <w:gridCol w:w="540"/>
        <w:gridCol w:w="630"/>
        <w:gridCol w:w="630"/>
        <w:gridCol w:w="630"/>
        <w:gridCol w:w="900"/>
      </w:tblGrid>
      <w:tr w:rsidR="007779BE" w:rsidRPr="002B6057" w14:paraId="4FF67803" w14:textId="77777777" w:rsidTr="00AA546F">
        <w:trPr>
          <w:trHeight w:val="514"/>
        </w:trPr>
        <w:tc>
          <w:tcPr>
            <w:tcW w:w="9943" w:type="dxa"/>
            <w:gridSpan w:val="15"/>
          </w:tcPr>
          <w:p w14:paraId="3B553C48" w14:textId="77777777" w:rsidR="007779BE" w:rsidRPr="00827693" w:rsidRDefault="007779BE" w:rsidP="007779BE">
            <w:pPr>
              <w:jc w:val="center"/>
              <w:rPr>
                <w:b/>
              </w:rPr>
            </w:pPr>
            <w:r>
              <w:rPr>
                <w:b/>
                <w:bCs/>
              </w:rPr>
              <w:t>ODBOR ZA IZBOR I IMENOVANJA</w:t>
            </w:r>
          </w:p>
        </w:tc>
      </w:tr>
      <w:tr w:rsidR="007779BE" w:rsidRPr="003F4F52" w14:paraId="118F2948" w14:textId="77777777" w:rsidTr="00AA546F">
        <w:trPr>
          <w:trHeight w:val="242"/>
        </w:trPr>
        <w:tc>
          <w:tcPr>
            <w:tcW w:w="8413" w:type="dxa"/>
            <w:gridSpan w:val="13"/>
          </w:tcPr>
          <w:p w14:paraId="3D66ED79" w14:textId="77777777" w:rsidR="007779BE" w:rsidRPr="003F4F52" w:rsidRDefault="00DC6763" w:rsidP="007779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  <w:r w:rsidR="007779BE" w:rsidRPr="003F4F52">
              <w:rPr>
                <w:b/>
                <w:bCs/>
              </w:rPr>
              <w:t>roj sjednice</w:t>
            </w:r>
          </w:p>
        </w:tc>
        <w:tc>
          <w:tcPr>
            <w:tcW w:w="1530" w:type="dxa"/>
            <w:gridSpan w:val="2"/>
          </w:tcPr>
          <w:p w14:paraId="30B10164" w14:textId="77777777" w:rsidR="007779BE" w:rsidRPr="003F4F52" w:rsidRDefault="00DC6763" w:rsidP="008276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Ukupno</w:t>
            </w:r>
          </w:p>
        </w:tc>
      </w:tr>
      <w:tr w:rsidR="004B2BE3" w:rsidRPr="00333B35" w14:paraId="692B496A" w14:textId="77777777" w:rsidTr="00AA546F">
        <w:tblPrEx>
          <w:tblLook w:val="04A0" w:firstRow="1" w:lastRow="0" w:firstColumn="1" w:lastColumn="0" w:noHBand="0" w:noVBand="1"/>
        </w:tblPrEx>
        <w:trPr>
          <w:trHeight w:val="575"/>
        </w:trPr>
        <w:tc>
          <w:tcPr>
            <w:tcW w:w="426" w:type="dxa"/>
          </w:tcPr>
          <w:p w14:paraId="3C2F5B5D" w14:textId="77777777" w:rsidR="004B2BE3" w:rsidRPr="00333B35" w:rsidRDefault="004B2BE3" w:rsidP="00827693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br.</w:t>
            </w:r>
          </w:p>
        </w:tc>
        <w:tc>
          <w:tcPr>
            <w:tcW w:w="1867" w:type="dxa"/>
          </w:tcPr>
          <w:p w14:paraId="7FD0DF10" w14:textId="77777777" w:rsidR="004B2BE3" w:rsidRPr="00333B35" w:rsidRDefault="004B2BE3" w:rsidP="00827693">
            <w:pPr>
              <w:rPr>
                <w:b/>
                <w:bCs/>
              </w:rPr>
            </w:pPr>
            <w:r>
              <w:rPr>
                <w:b/>
                <w:bCs/>
              </w:rPr>
              <w:t>I</w:t>
            </w:r>
            <w:r w:rsidRPr="00333B35">
              <w:rPr>
                <w:b/>
                <w:bCs/>
              </w:rPr>
              <w:t>me</w:t>
            </w:r>
            <w:r>
              <w:rPr>
                <w:b/>
                <w:bCs/>
              </w:rPr>
              <w:t xml:space="preserve"> i</w:t>
            </w:r>
            <w:r w:rsidRPr="00333B35">
              <w:rPr>
                <w:b/>
                <w:bCs/>
              </w:rPr>
              <w:t xml:space="preserve"> prezime</w:t>
            </w:r>
          </w:p>
        </w:tc>
        <w:tc>
          <w:tcPr>
            <w:tcW w:w="540" w:type="dxa"/>
          </w:tcPr>
          <w:p w14:paraId="0B0A78AE" w14:textId="1D9DA2F1" w:rsidR="004B2BE3" w:rsidRPr="00333B35" w:rsidRDefault="004B2BE3" w:rsidP="00827693">
            <w:pPr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450" w:type="dxa"/>
          </w:tcPr>
          <w:p w14:paraId="2BC45519" w14:textId="4142271B" w:rsidR="004B2BE3" w:rsidRPr="00333B35" w:rsidRDefault="004B2BE3" w:rsidP="00827693">
            <w:pPr>
              <w:rPr>
                <w:b/>
                <w:bCs/>
              </w:rPr>
            </w:pPr>
            <w:r>
              <w:rPr>
                <w:b/>
                <w:bCs/>
              </w:rPr>
              <w:t>31</w:t>
            </w:r>
          </w:p>
        </w:tc>
        <w:tc>
          <w:tcPr>
            <w:tcW w:w="540" w:type="dxa"/>
          </w:tcPr>
          <w:p w14:paraId="2601682A" w14:textId="1D81924B" w:rsidR="004B2BE3" w:rsidRPr="00333B35" w:rsidRDefault="004B2BE3" w:rsidP="008276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630" w:type="dxa"/>
          </w:tcPr>
          <w:p w14:paraId="1F05E30F" w14:textId="18BE40B8" w:rsidR="004B2BE3" w:rsidRPr="00333B35" w:rsidRDefault="004B2BE3" w:rsidP="00827693">
            <w:pPr>
              <w:rPr>
                <w:b/>
                <w:bCs/>
              </w:rPr>
            </w:pPr>
            <w:r>
              <w:rPr>
                <w:b/>
                <w:bCs/>
              </w:rPr>
              <w:t>33</w:t>
            </w:r>
          </w:p>
        </w:tc>
        <w:tc>
          <w:tcPr>
            <w:tcW w:w="540" w:type="dxa"/>
          </w:tcPr>
          <w:p w14:paraId="3D6354B4" w14:textId="77777777" w:rsidR="004B2BE3" w:rsidRDefault="004B2BE3" w:rsidP="00827693">
            <w:pPr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</w:p>
          <w:p w14:paraId="3FE47B15" w14:textId="3BAA0E9D" w:rsidR="00AA546F" w:rsidRPr="00333B35" w:rsidRDefault="00AA546F" w:rsidP="00827693">
            <w:pPr>
              <w:rPr>
                <w:b/>
                <w:bCs/>
              </w:rPr>
            </w:pPr>
            <w:r>
              <w:rPr>
                <w:b/>
                <w:bCs/>
              </w:rPr>
              <w:t>el</w:t>
            </w:r>
          </w:p>
        </w:tc>
        <w:tc>
          <w:tcPr>
            <w:tcW w:w="540" w:type="dxa"/>
          </w:tcPr>
          <w:p w14:paraId="3B52BD28" w14:textId="70A0D3BC" w:rsidR="004B2BE3" w:rsidRPr="00333B35" w:rsidRDefault="004B2BE3" w:rsidP="00827693">
            <w:pPr>
              <w:rPr>
                <w:b/>
                <w:bCs/>
              </w:rPr>
            </w:pPr>
            <w:r>
              <w:rPr>
                <w:b/>
                <w:bCs/>
              </w:rPr>
              <w:t>35</w:t>
            </w:r>
          </w:p>
        </w:tc>
        <w:tc>
          <w:tcPr>
            <w:tcW w:w="540" w:type="dxa"/>
          </w:tcPr>
          <w:p w14:paraId="702F69EA" w14:textId="0676B9AF" w:rsidR="00AA546F" w:rsidRPr="00333B35" w:rsidRDefault="004B2BE3" w:rsidP="00827693">
            <w:pPr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  <w:r w:rsidR="00DF57B3">
              <w:rPr>
                <w:b/>
                <w:bCs/>
              </w:rPr>
              <w:t>.</w:t>
            </w:r>
          </w:p>
        </w:tc>
        <w:tc>
          <w:tcPr>
            <w:tcW w:w="540" w:type="dxa"/>
          </w:tcPr>
          <w:p w14:paraId="65FF33A9" w14:textId="0E92F5ED" w:rsidR="004B2BE3" w:rsidRPr="00333B35" w:rsidRDefault="004B2BE3" w:rsidP="00827693">
            <w:pPr>
              <w:rPr>
                <w:b/>
                <w:bCs/>
              </w:rPr>
            </w:pPr>
            <w:r>
              <w:rPr>
                <w:b/>
                <w:bCs/>
              </w:rPr>
              <w:t>37</w:t>
            </w:r>
          </w:p>
        </w:tc>
        <w:tc>
          <w:tcPr>
            <w:tcW w:w="540" w:type="dxa"/>
          </w:tcPr>
          <w:p w14:paraId="0A6DCBC4" w14:textId="5E425A83" w:rsidR="004B2BE3" w:rsidRPr="00333B35" w:rsidRDefault="004B2BE3" w:rsidP="00827693">
            <w:pPr>
              <w:rPr>
                <w:b/>
                <w:bCs/>
              </w:rPr>
            </w:pPr>
            <w:r>
              <w:rPr>
                <w:b/>
                <w:bCs/>
              </w:rPr>
              <w:t>38</w:t>
            </w:r>
          </w:p>
        </w:tc>
        <w:tc>
          <w:tcPr>
            <w:tcW w:w="630" w:type="dxa"/>
          </w:tcPr>
          <w:p w14:paraId="312ECADD" w14:textId="717C4FAB" w:rsidR="004B2BE3" w:rsidRPr="00333B35" w:rsidRDefault="004B2BE3" w:rsidP="00827693">
            <w:pPr>
              <w:rPr>
                <w:b/>
                <w:bCs/>
              </w:rPr>
            </w:pPr>
            <w:r>
              <w:rPr>
                <w:b/>
                <w:bCs/>
              </w:rPr>
              <w:t>39</w:t>
            </w:r>
          </w:p>
        </w:tc>
        <w:tc>
          <w:tcPr>
            <w:tcW w:w="630" w:type="dxa"/>
          </w:tcPr>
          <w:p w14:paraId="6B293DA6" w14:textId="15C3B2DD" w:rsidR="004B2BE3" w:rsidRPr="00333B35" w:rsidRDefault="004B2BE3" w:rsidP="00827693">
            <w:pPr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</w:p>
        </w:tc>
        <w:tc>
          <w:tcPr>
            <w:tcW w:w="630" w:type="dxa"/>
          </w:tcPr>
          <w:p w14:paraId="1A26E663" w14:textId="77777777" w:rsidR="004B2BE3" w:rsidRPr="00827693" w:rsidRDefault="004B2BE3" w:rsidP="00827693">
            <w:pPr>
              <w:rPr>
                <w:b/>
              </w:rPr>
            </w:pPr>
            <w:r w:rsidRPr="00827693">
              <w:rPr>
                <w:b/>
              </w:rPr>
              <w:t>Pris</w:t>
            </w:r>
            <w:r>
              <w:rPr>
                <w:b/>
              </w:rPr>
              <w:t>.</w:t>
            </w:r>
            <w:r w:rsidRPr="00827693">
              <w:rPr>
                <w:b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14:paraId="61613496" w14:textId="77777777" w:rsidR="004B2BE3" w:rsidRPr="00827693" w:rsidRDefault="004B2BE3" w:rsidP="00827693">
            <w:pPr>
              <w:rPr>
                <w:b/>
              </w:rPr>
            </w:pPr>
            <w:r w:rsidRPr="00827693">
              <w:rPr>
                <w:b/>
              </w:rPr>
              <w:t>Ods.</w:t>
            </w:r>
          </w:p>
        </w:tc>
      </w:tr>
      <w:tr w:rsidR="004B2BE3" w14:paraId="5876A7FA" w14:textId="77777777" w:rsidTr="00AA546F">
        <w:tblPrEx>
          <w:tblLook w:val="04A0" w:firstRow="1" w:lastRow="0" w:firstColumn="1" w:lastColumn="0" w:noHBand="0" w:noVBand="1"/>
        </w:tblPrEx>
        <w:trPr>
          <w:trHeight w:val="547"/>
        </w:trPr>
        <w:tc>
          <w:tcPr>
            <w:tcW w:w="426" w:type="dxa"/>
          </w:tcPr>
          <w:p w14:paraId="3CAC4911" w14:textId="77777777" w:rsidR="004B2BE3" w:rsidRPr="00333B35" w:rsidRDefault="004B2BE3" w:rsidP="00827693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1</w:t>
            </w:r>
          </w:p>
        </w:tc>
        <w:tc>
          <w:tcPr>
            <w:tcW w:w="1867" w:type="dxa"/>
          </w:tcPr>
          <w:p w14:paraId="387BD7AF" w14:textId="77777777" w:rsidR="004B2BE3" w:rsidRPr="00264CD7" w:rsidRDefault="004B2BE3" w:rsidP="00827693">
            <w:pPr>
              <w:rPr>
                <w:rFonts w:cstheme="minorHAnsi"/>
              </w:rPr>
            </w:pPr>
            <w:r w:rsidRPr="00264CD7">
              <w:rPr>
                <w:rFonts w:cstheme="minorHAnsi"/>
              </w:rPr>
              <w:t>Abaz Dizdarević</w:t>
            </w:r>
            <w:r>
              <w:rPr>
                <w:rFonts w:cstheme="minorHAnsi"/>
              </w:rPr>
              <w:t>, predsjednik</w:t>
            </w:r>
          </w:p>
        </w:tc>
        <w:tc>
          <w:tcPr>
            <w:tcW w:w="540" w:type="dxa"/>
          </w:tcPr>
          <w:p w14:paraId="020E2B7F" w14:textId="7419DBF5" w:rsidR="004B2BE3" w:rsidRDefault="00AA546F" w:rsidP="00827693">
            <w:r>
              <w:t>+</w:t>
            </w:r>
          </w:p>
        </w:tc>
        <w:tc>
          <w:tcPr>
            <w:tcW w:w="450" w:type="dxa"/>
          </w:tcPr>
          <w:p w14:paraId="74A74F38" w14:textId="30759F79" w:rsidR="004B2BE3" w:rsidRDefault="00AA546F" w:rsidP="00827693">
            <w:r>
              <w:t>+</w:t>
            </w:r>
          </w:p>
        </w:tc>
        <w:tc>
          <w:tcPr>
            <w:tcW w:w="540" w:type="dxa"/>
          </w:tcPr>
          <w:p w14:paraId="51971E5E" w14:textId="4DF60069" w:rsidR="004B2BE3" w:rsidRDefault="00AA546F" w:rsidP="00827693">
            <w:r>
              <w:t>+</w:t>
            </w:r>
          </w:p>
        </w:tc>
        <w:tc>
          <w:tcPr>
            <w:tcW w:w="630" w:type="dxa"/>
          </w:tcPr>
          <w:p w14:paraId="2D74D2D8" w14:textId="759CC5A4" w:rsidR="004B2BE3" w:rsidRDefault="00AA546F" w:rsidP="00827693">
            <w:r>
              <w:t>+</w:t>
            </w:r>
          </w:p>
        </w:tc>
        <w:tc>
          <w:tcPr>
            <w:tcW w:w="540" w:type="dxa"/>
          </w:tcPr>
          <w:p w14:paraId="75C96203" w14:textId="62DFB191" w:rsidR="004B2BE3" w:rsidRDefault="00AA546F" w:rsidP="00827693">
            <w:r>
              <w:t>+</w:t>
            </w:r>
          </w:p>
        </w:tc>
        <w:tc>
          <w:tcPr>
            <w:tcW w:w="540" w:type="dxa"/>
          </w:tcPr>
          <w:p w14:paraId="49C1FA1C" w14:textId="5BC61F9B" w:rsidR="004B2BE3" w:rsidRDefault="00AA546F" w:rsidP="00827693">
            <w:r>
              <w:t>+</w:t>
            </w:r>
          </w:p>
        </w:tc>
        <w:tc>
          <w:tcPr>
            <w:tcW w:w="540" w:type="dxa"/>
          </w:tcPr>
          <w:p w14:paraId="31A4E91A" w14:textId="7B534B06" w:rsidR="004B2BE3" w:rsidRDefault="00AA546F" w:rsidP="00827693">
            <w:r>
              <w:t>+</w:t>
            </w:r>
          </w:p>
        </w:tc>
        <w:tc>
          <w:tcPr>
            <w:tcW w:w="540" w:type="dxa"/>
          </w:tcPr>
          <w:p w14:paraId="1E8F57A0" w14:textId="2FB4FED9" w:rsidR="004B2BE3" w:rsidRDefault="00AA546F" w:rsidP="00827693">
            <w:r>
              <w:t>+</w:t>
            </w:r>
          </w:p>
        </w:tc>
        <w:tc>
          <w:tcPr>
            <w:tcW w:w="540" w:type="dxa"/>
          </w:tcPr>
          <w:p w14:paraId="7C214C0B" w14:textId="15CB7DD4" w:rsidR="004B2BE3" w:rsidRDefault="00AA546F" w:rsidP="00827693">
            <w:r>
              <w:t>+</w:t>
            </w:r>
          </w:p>
        </w:tc>
        <w:tc>
          <w:tcPr>
            <w:tcW w:w="630" w:type="dxa"/>
          </w:tcPr>
          <w:p w14:paraId="246F47AC" w14:textId="657A51D8" w:rsidR="004B2BE3" w:rsidRDefault="00AA546F" w:rsidP="00827693">
            <w:r>
              <w:t>+</w:t>
            </w:r>
          </w:p>
        </w:tc>
        <w:tc>
          <w:tcPr>
            <w:tcW w:w="630" w:type="dxa"/>
          </w:tcPr>
          <w:p w14:paraId="5C1D46C2" w14:textId="1ED7A17C" w:rsidR="004B2BE3" w:rsidRDefault="00AA546F" w:rsidP="00827693">
            <w:r>
              <w:t>+</w:t>
            </w:r>
          </w:p>
        </w:tc>
        <w:tc>
          <w:tcPr>
            <w:tcW w:w="630" w:type="dxa"/>
          </w:tcPr>
          <w:p w14:paraId="63CCC663" w14:textId="0C12C9B9" w:rsidR="004B2BE3" w:rsidRDefault="00DF57B3" w:rsidP="00827693">
            <w:r>
              <w:t>11</w:t>
            </w:r>
          </w:p>
        </w:tc>
        <w:tc>
          <w:tcPr>
            <w:tcW w:w="900" w:type="dxa"/>
            <w:shd w:val="clear" w:color="auto" w:fill="auto"/>
          </w:tcPr>
          <w:p w14:paraId="41E3BA80" w14:textId="686AFF0B" w:rsidR="004B2BE3" w:rsidRDefault="004B2BE3" w:rsidP="00827693"/>
        </w:tc>
      </w:tr>
      <w:tr w:rsidR="004B2BE3" w14:paraId="53EF7BBB" w14:textId="77777777" w:rsidTr="00AA546F">
        <w:tblPrEx>
          <w:tblLook w:val="04A0" w:firstRow="1" w:lastRow="0" w:firstColumn="1" w:lastColumn="0" w:noHBand="0" w:noVBand="1"/>
        </w:tblPrEx>
        <w:tc>
          <w:tcPr>
            <w:tcW w:w="426" w:type="dxa"/>
          </w:tcPr>
          <w:p w14:paraId="5B16F5BD" w14:textId="77777777" w:rsidR="004B2BE3" w:rsidRPr="00333B35" w:rsidRDefault="004B2BE3" w:rsidP="00827693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2</w:t>
            </w:r>
          </w:p>
        </w:tc>
        <w:tc>
          <w:tcPr>
            <w:tcW w:w="1867" w:type="dxa"/>
          </w:tcPr>
          <w:p w14:paraId="1ADE3E49" w14:textId="77777777" w:rsidR="004B2BE3" w:rsidRPr="00264CD7" w:rsidRDefault="004B2BE3" w:rsidP="00827693">
            <w:pPr>
              <w:rPr>
                <w:rFonts w:cstheme="minorHAnsi"/>
              </w:rPr>
            </w:pPr>
            <w:r>
              <w:t>Adnan Striković, član</w:t>
            </w:r>
          </w:p>
        </w:tc>
        <w:tc>
          <w:tcPr>
            <w:tcW w:w="540" w:type="dxa"/>
          </w:tcPr>
          <w:p w14:paraId="5B083C34" w14:textId="1F182ED5" w:rsidR="004B2BE3" w:rsidRDefault="00AA546F" w:rsidP="00827693">
            <w:r>
              <w:t>+</w:t>
            </w:r>
          </w:p>
        </w:tc>
        <w:tc>
          <w:tcPr>
            <w:tcW w:w="450" w:type="dxa"/>
          </w:tcPr>
          <w:p w14:paraId="65FA6DE1" w14:textId="2B73AD6A" w:rsidR="004B2BE3" w:rsidRDefault="00AA546F" w:rsidP="00827693">
            <w:r>
              <w:t>+</w:t>
            </w:r>
          </w:p>
        </w:tc>
        <w:tc>
          <w:tcPr>
            <w:tcW w:w="540" w:type="dxa"/>
          </w:tcPr>
          <w:p w14:paraId="53564C85" w14:textId="717AA68A" w:rsidR="004B2BE3" w:rsidRDefault="00AA546F" w:rsidP="00827693">
            <w:r>
              <w:t>+</w:t>
            </w:r>
          </w:p>
        </w:tc>
        <w:tc>
          <w:tcPr>
            <w:tcW w:w="630" w:type="dxa"/>
          </w:tcPr>
          <w:p w14:paraId="30C266DB" w14:textId="1A572635" w:rsidR="004B2BE3" w:rsidRDefault="00AA546F" w:rsidP="00827693">
            <w:r>
              <w:t>+</w:t>
            </w:r>
          </w:p>
        </w:tc>
        <w:tc>
          <w:tcPr>
            <w:tcW w:w="540" w:type="dxa"/>
          </w:tcPr>
          <w:p w14:paraId="2CF09F8D" w14:textId="3AABFB24" w:rsidR="004B2BE3" w:rsidRDefault="00AA546F" w:rsidP="00827693">
            <w:r>
              <w:t>+</w:t>
            </w:r>
          </w:p>
        </w:tc>
        <w:tc>
          <w:tcPr>
            <w:tcW w:w="540" w:type="dxa"/>
          </w:tcPr>
          <w:p w14:paraId="26259C59" w14:textId="6B7F9481" w:rsidR="004B2BE3" w:rsidRDefault="00AA546F" w:rsidP="00827693">
            <w:r>
              <w:t>+</w:t>
            </w:r>
          </w:p>
        </w:tc>
        <w:tc>
          <w:tcPr>
            <w:tcW w:w="540" w:type="dxa"/>
          </w:tcPr>
          <w:p w14:paraId="0BEBB7AF" w14:textId="4572168C" w:rsidR="004B2BE3" w:rsidRDefault="00AA546F" w:rsidP="00827693">
            <w:r>
              <w:t>+</w:t>
            </w:r>
          </w:p>
        </w:tc>
        <w:tc>
          <w:tcPr>
            <w:tcW w:w="540" w:type="dxa"/>
          </w:tcPr>
          <w:p w14:paraId="6CF274A3" w14:textId="4DA1A0A0" w:rsidR="004B2BE3" w:rsidRDefault="00AA546F" w:rsidP="00827693">
            <w:r>
              <w:t>+</w:t>
            </w:r>
          </w:p>
        </w:tc>
        <w:tc>
          <w:tcPr>
            <w:tcW w:w="540" w:type="dxa"/>
          </w:tcPr>
          <w:p w14:paraId="2C7176AB" w14:textId="3AA6E803" w:rsidR="004B2BE3" w:rsidRDefault="00AA546F" w:rsidP="00827693">
            <w:r>
              <w:t>+</w:t>
            </w:r>
          </w:p>
        </w:tc>
        <w:tc>
          <w:tcPr>
            <w:tcW w:w="630" w:type="dxa"/>
          </w:tcPr>
          <w:p w14:paraId="17E255DD" w14:textId="20A2C72D" w:rsidR="004B2BE3" w:rsidRDefault="00AA546F" w:rsidP="00827693">
            <w:r>
              <w:t>+</w:t>
            </w:r>
          </w:p>
        </w:tc>
        <w:tc>
          <w:tcPr>
            <w:tcW w:w="630" w:type="dxa"/>
          </w:tcPr>
          <w:p w14:paraId="6104CDA9" w14:textId="515AC9CB" w:rsidR="004B2BE3" w:rsidRDefault="00AA546F" w:rsidP="00827693">
            <w:r>
              <w:t>+</w:t>
            </w:r>
          </w:p>
        </w:tc>
        <w:tc>
          <w:tcPr>
            <w:tcW w:w="630" w:type="dxa"/>
          </w:tcPr>
          <w:p w14:paraId="0684BA5F" w14:textId="49003860" w:rsidR="004B2BE3" w:rsidRDefault="00DF57B3" w:rsidP="00827693">
            <w:r>
              <w:t>11</w:t>
            </w:r>
          </w:p>
        </w:tc>
        <w:tc>
          <w:tcPr>
            <w:tcW w:w="900" w:type="dxa"/>
            <w:shd w:val="clear" w:color="auto" w:fill="auto"/>
          </w:tcPr>
          <w:p w14:paraId="2CEE7AF3" w14:textId="053D1E71" w:rsidR="004B2BE3" w:rsidRDefault="004B2BE3" w:rsidP="00827693"/>
        </w:tc>
      </w:tr>
      <w:tr w:rsidR="004B2BE3" w14:paraId="1883BD1E" w14:textId="77777777" w:rsidTr="00AA546F">
        <w:tblPrEx>
          <w:tblLook w:val="04A0" w:firstRow="1" w:lastRow="0" w:firstColumn="1" w:lastColumn="0" w:noHBand="0" w:noVBand="1"/>
        </w:tblPrEx>
        <w:tc>
          <w:tcPr>
            <w:tcW w:w="426" w:type="dxa"/>
          </w:tcPr>
          <w:p w14:paraId="256AA01F" w14:textId="77777777" w:rsidR="004B2BE3" w:rsidRPr="00333B35" w:rsidRDefault="004B2BE3" w:rsidP="00827693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867" w:type="dxa"/>
          </w:tcPr>
          <w:p w14:paraId="77301A5E" w14:textId="77777777" w:rsidR="004B2BE3" w:rsidRDefault="004B2BE3" w:rsidP="00827693">
            <w:r>
              <w:t>Fuad Kolić, član</w:t>
            </w:r>
          </w:p>
          <w:p w14:paraId="068D85B4" w14:textId="1BCBDED4" w:rsidR="00AA546F" w:rsidRPr="00264CD7" w:rsidRDefault="00AA546F" w:rsidP="00827693">
            <w:pPr>
              <w:rPr>
                <w:rFonts w:cstheme="minorHAnsi"/>
              </w:rPr>
            </w:pPr>
          </w:p>
        </w:tc>
        <w:tc>
          <w:tcPr>
            <w:tcW w:w="540" w:type="dxa"/>
          </w:tcPr>
          <w:p w14:paraId="7E4F05F5" w14:textId="7DC95959" w:rsidR="004B2BE3" w:rsidRDefault="00AA546F" w:rsidP="00827693">
            <w:r>
              <w:t>+</w:t>
            </w:r>
          </w:p>
        </w:tc>
        <w:tc>
          <w:tcPr>
            <w:tcW w:w="450" w:type="dxa"/>
          </w:tcPr>
          <w:p w14:paraId="38A4715B" w14:textId="0FD087CA" w:rsidR="004B2BE3" w:rsidRDefault="00AA546F" w:rsidP="00827693">
            <w:r>
              <w:t>+</w:t>
            </w:r>
          </w:p>
        </w:tc>
        <w:tc>
          <w:tcPr>
            <w:tcW w:w="540" w:type="dxa"/>
          </w:tcPr>
          <w:p w14:paraId="179D7286" w14:textId="0953F9A4" w:rsidR="004B2BE3" w:rsidRDefault="00AA546F" w:rsidP="00827693">
            <w:r>
              <w:t>+</w:t>
            </w:r>
          </w:p>
        </w:tc>
        <w:tc>
          <w:tcPr>
            <w:tcW w:w="630" w:type="dxa"/>
          </w:tcPr>
          <w:p w14:paraId="0E3F3694" w14:textId="1C617C06" w:rsidR="004B2BE3" w:rsidRDefault="00AA546F" w:rsidP="00827693">
            <w:r>
              <w:t>+</w:t>
            </w:r>
          </w:p>
        </w:tc>
        <w:tc>
          <w:tcPr>
            <w:tcW w:w="540" w:type="dxa"/>
          </w:tcPr>
          <w:p w14:paraId="2A1D9293" w14:textId="72CE6A65" w:rsidR="004B2BE3" w:rsidRDefault="00AA546F" w:rsidP="00827693">
            <w:r>
              <w:t>+</w:t>
            </w:r>
          </w:p>
        </w:tc>
        <w:tc>
          <w:tcPr>
            <w:tcW w:w="540" w:type="dxa"/>
          </w:tcPr>
          <w:p w14:paraId="4B8CDDD4" w14:textId="18711193" w:rsidR="004B2BE3" w:rsidRDefault="00AA546F" w:rsidP="00827693">
            <w:r>
              <w:t>+</w:t>
            </w:r>
          </w:p>
        </w:tc>
        <w:tc>
          <w:tcPr>
            <w:tcW w:w="540" w:type="dxa"/>
          </w:tcPr>
          <w:p w14:paraId="7626F257" w14:textId="44D7CBF4" w:rsidR="004B2BE3" w:rsidRDefault="00AA546F" w:rsidP="00827693">
            <w:r>
              <w:t>+</w:t>
            </w:r>
          </w:p>
        </w:tc>
        <w:tc>
          <w:tcPr>
            <w:tcW w:w="540" w:type="dxa"/>
          </w:tcPr>
          <w:p w14:paraId="4F2BFC20" w14:textId="4C9BF324" w:rsidR="004B2BE3" w:rsidRDefault="00AA546F" w:rsidP="00827693">
            <w:r>
              <w:t>+</w:t>
            </w:r>
          </w:p>
        </w:tc>
        <w:tc>
          <w:tcPr>
            <w:tcW w:w="540" w:type="dxa"/>
          </w:tcPr>
          <w:p w14:paraId="65742FAA" w14:textId="301F8532" w:rsidR="004B2BE3" w:rsidRDefault="00AA546F" w:rsidP="00827693">
            <w:r>
              <w:t>+</w:t>
            </w:r>
          </w:p>
        </w:tc>
        <w:tc>
          <w:tcPr>
            <w:tcW w:w="630" w:type="dxa"/>
          </w:tcPr>
          <w:p w14:paraId="35557702" w14:textId="1FBFDEEB" w:rsidR="004B2BE3" w:rsidRDefault="00AA546F" w:rsidP="00827693">
            <w:r>
              <w:t>+</w:t>
            </w:r>
          </w:p>
        </w:tc>
        <w:tc>
          <w:tcPr>
            <w:tcW w:w="630" w:type="dxa"/>
          </w:tcPr>
          <w:p w14:paraId="2AC350EF" w14:textId="22FC4FFB" w:rsidR="004B2BE3" w:rsidRDefault="00AA546F" w:rsidP="00827693">
            <w:r>
              <w:t>+</w:t>
            </w:r>
          </w:p>
        </w:tc>
        <w:tc>
          <w:tcPr>
            <w:tcW w:w="630" w:type="dxa"/>
          </w:tcPr>
          <w:p w14:paraId="793D8928" w14:textId="4205DBD1" w:rsidR="004B2BE3" w:rsidRDefault="00DF57B3" w:rsidP="00827693">
            <w:r>
              <w:t>11</w:t>
            </w:r>
          </w:p>
        </w:tc>
        <w:tc>
          <w:tcPr>
            <w:tcW w:w="900" w:type="dxa"/>
            <w:shd w:val="clear" w:color="auto" w:fill="auto"/>
          </w:tcPr>
          <w:p w14:paraId="48C3BF03" w14:textId="755E6D6D" w:rsidR="004B2BE3" w:rsidRDefault="004B2BE3" w:rsidP="00827693"/>
        </w:tc>
      </w:tr>
      <w:tr w:rsidR="004B2BE3" w14:paraId="14E9D678" w14:textId="77777777" w:rsidTr="00AA546F">
        <w:tblPrEx>
          <w:tblLook w:val="04A0" w:firstRow="1" w:lastRow="0" w:firstColumn="1" w:lastColumn="0" w:noHBand="0" w:noVBand="1"/>
        </w:tblPrEx>
        <w:tc>
          <w:tcPr>
            <w:tcW w:w="426" w:type="dxa"/>
          </w:tcPr>
          <w:p w14:paraId="10FAF860" w14:textId="77777777" w:rsidR="004B2BE3" w:rsidRPr="00333B35" w:rsidRDefault="004B2BE3" w:rsidP="00827693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867" w:type="dxa"/>
          </w:tcPr>
          <w:p w14:paraId="07173180" w14:textId="77777777" w:rsidR="004B2BE3" w:rsidRPr="00264CD7" w:rsidRDefault="004B2BE3" w:rsidP="00827693">
            <w:pPr>
              <w:rPr>
                <w:rFonts w:cstheme="minorHAnsi"/>
              </w:rPr>
            </w:pPr>
            <w:r>
              <w:t>Vaso Obradović, član</w:t>
            </w:r>
          </w:p>
        </w:tc>
        <w:tc>
          <w:tcPr>
            <w:tcW w:w="540" w:type="dxa"/>
          </w:tcPr>
          <w:p w14:paraId="1FD2BEF0" w14:textId="1657277D" w:rsidR="004B2BE3" w:rsidRDefault="004B2BE3" w:rsidP="00827693"/>
        </w:tc>
        <w:tc>
          <w:tcPr>
            <w:tcW w:w="450" w:type="dxa"/>
          </w:tcPr>
          <w:p w14:paraId="72F3C2F1" w14:textId="0763AFAD" w:rsidR="004B2BE3" w:rsidRDefault="004B2BE3" w:rsidP="00827693"/>
        </w:tc>
        <w:tc>
          <w:tcPr>
            <w:tcW w:w="540" w:type="dxa"/>
          </w:tcPr>
          <w:p w14:paraId="0C8A9BE1" w14:textId="69E1681A" w:rsidR="004B2BE3" w:rsidRDefault="004B2BE3" w:rsidP="00827693"/>
        </w:tc>
        <w:tc>
          <w:tcPr>
            <w:tcW w:w="630" w:type="dxa"/>
          </w:tcPr>
          <w:p w14:paraId="3C8AB1D3" w14:textId="3448DA09" w:rsidR="004B2BE3" w:rsidRDefault="004B2BE3" w:rsidP="00827693"/>
        </w:tc>
        <w:tc>
          <w:tcPr>
            <w:tcW w:w="540" w:type="dxa"/>
          </w:tcPr>
          <w:p w14:paraId="2FD4B023" w14:textId="13BE2114" w:rsidR="004B2BE3" w:rsidRDefault="004B2BE3" w:rsidP="00827693"/>
        </w:tc>
        <w:tc>
          <w:tcPr>
            <w:tcW w:w="540" w:type="dxa"/>
          </w:tcPr>
          <w:p w14:paraId="0D76094E" w14:textId="44BBFFDB" w:rsidR="004B2BE3" w:rsidRDefault="00AA546F" w:rsidP="00827693">
            <w:r>
              <w:t>+</w:t>
            </w:r>
          </w:p>
        </w:tc>
        <w:tc>
          <w:tcPr>
            <w:tcW w:w="540" w:type="dxa"/>
          </w:tcPr>
          <w:p w14:paraId="044FBFF8" w14:textId="54A32B11" w:rsidR="004B2BE3" w:rsidRDefault="004B2BE3" w:rsidP="00827693"/>
        </w:tc>
        <w:tc>
          <w:tcPr>
            <w:tcW w:w="540" w:type="dxa"/>
          </w:tcPr>
          <w:p w14:paraId="02843D47" w14:textId="581D41D7" w:rsidR="004B2BE3" w:rsidRDefault="00AA546F" w:rsidP="00827693">
            <w:r>
              <w:t>+</w:t>
            </w:r>
          </w:p>
        </w:tc>
        <w:tc>
          <w:tcPr>
            <w:tcW w:w="540" w:type="dxa"/>
          </w:tcPr>
          <w:p w14:paraId="262F7867" w14:textId="7573B53C" w:rsidR="004B2BE3" w:rsidRDefault="00AA546F" w:rsidP="00827693">
            <w:r>
              <w:t>+</w:t>
            </w:r>
          </w:p>
        </w:tc>
        <w:tc>
          <w:tcPr>
            <w:tcW w:w="630" w:type="dxa"/>
          </w:tcPr>
          <w:p w14:paraId="062AD653" w14:textId="48A842D0" w:rsidR="004B2BE3" w:rsidRDefault="004B2BE3" w:rsidP="00827693"/>
        </w:tc>
        <w:tc>
          <w:tcPr>
            <w:tcW w:w="630" w:type="dxa"/>
          </w:tcPr>
          <w:p w14:paraId="346CDC89" w14:textId="6BEEF134" w:rsidR="004B2BE3" w:rsidRDefault="004B2BE3" w:rsidP="00827693"/>
        </w:tc>
        <w:tc>
          <w:tcPr>
            <w:tcW w:w="630" w:type="dxa"/>
          </w:tcPr>
          <w:p w14:paraId="15E7150D" w14:textId="75CEB032" w:rsidR="004B2BE3" w:rsidRDefault="00DF57B3" w:rsidP="00827693">
            <w:r>
              <w:t>3</w:t>
            </w:r>
          </w:p>
        </w:tc>
        <w:tc>
          <w:tcPr>
            <w:tcW w:w="900" w:type="dxa"/>
            <w:shd w:val="clear" w:color="auto" w:fill="auto"/>
          </w:tcPr>
          <w:p w14:paraId="5D1F4D6A" w14:textId="154A751D" w:rsidR="004B2BE3" w:rsidRDefault="00DF57B3" w:rsidP="00827693">
            <w:r>
              <w:t>8</w:t>
            </w:r>
          </w:p>
        </w:tc>
      </w:tr>
      <w:tr w:rsidR="004B2BE3" w14:paraId="050EBC31" w14:textId="77777777" w:rsidTr="00AA546F">
        <w:tblPrEx>
          <w:tblLook w:val="04A0" w:firstRow="1" w:lastRow="0" w:firstColumn="1" w:lastColumn="0" w:noHBand="0" w:noVBand="1"/>
        </w:tblPrEx>
        <w:trPr>
          <w:trHeight w:val="359"/>
        </w:trPr>
        <w:tc>
          <w:tcPr>
            <w:tcW w:w="426" w:type="dxa"/>
          </w:tcPr>
          <w:p w14:paraId="69D56FD7" w14:textId="77777777" w:rsidR="004B2BE3" w:rsidRPr="00333B35" w:rsidRDefault="004B2BE3" w:rsidP="00827693">
            <w:pPr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867" w:type="dxa"/>
          </w:tcPr>
          <w:p w14:paraId="2A88C7F6" w14:textId="77777777" w:rsidR="004B2BE3" w:rsidRDefault="004B2BE3" w:rsidP="00827693">
            <w:r>
              <w:t>Dražen Petrić član</w:t>
            </w:r>
          </w:p>
          <w:p w14:paraId="5C6C0474" w14:textId="77777777" w:rsidR="004B2BE3" w:rsidRPr="00264CD7" w:rsidRDefault="004B2BE3" w:rsidP="00827693">
            <w:pPr>
              <w:rPr>
                <w:rFonts w:cstheme="minorHAnsi"/>
              </w:rPr>
            </w:pPr>
          </w:p>
        </w:tc>
        <w:tc>
          <w:tcPr>
            <w:tcW w:w="540" w:type="dxa"/>
          </w:tcPr>
          <w:p w14:paraId="36F3B90C" w14:textId="3811A837" w:rsidR="004B2BE3" w:rsidRDefault="004B2BE3" w:rsidP="00827693"/>
        </w:tc>
        <w:tc>
          <w:tcPr>
            <w:tcW w:w="450" w:type="dxa"/>
          </w:tcPr>
          <w:p w14:paraId="3F0ED235" w14:textId="5941456F" w:rsidR="004B2BE3" w:rsidRDefault="004B2BE3" w:rsidP="00827693"/>
        </w:tc>
        <w:tc>
          <w:tcPr>
            <w:tcW w:w="540" w:type="dxa"/>
          </w:tcPr>
          <w:p w14:paraId="36A314B8" w14:textId="30A58738" w:rsidR="004B2BE3" w:rsidRDefault="004B2BE3" w:rsidP="00827693"/>
        </w:tc>
        <w:tc>
          <w:tcPr>
            <w:tcW w:w="630" w:type="dxa"/>
          </w:tcPr>
          <w:p w14:paraId="4221D40E" w14:textId="68B631E8" w:rsidR="004B2BE3" w:rsidRDefault="004B2BE3" w:rsidP="00827693"/>
        </w:tc>
        <w:tc>
          <w:tcPr>
            <w:tcW w:w="540" w:type="dxa"/>
          </w:tcPr>
          <w:p w14:paraId="30F3D6D1" w14:textId="0007C014" w:rsidR="004B2BE3" w:rsidRDefault="004B2BE3" w:rsidP="00827693"/>
        </w:tc>
        <w:tc>
          <w:tcPr>
            <w:tcW w:w="540" w:type="dxa"/>
          </w:tcPr>
          <w:p w14:paraId="0F02E305" w14:textId="394EBDD2" w:rsidR="004B2BE3" w:rsidRDefault="00AA546F" w:rsidP="00827693">
            <w:r>
              <w:t>+</w:t>
            </w:r>
          </w:p>
        </w:tc>
        <w:tc>
          <w:tcPr>
            <w:tcW w:w="540" w:type="dxa"/>
          </w:tcPr>
          <w:p w14:paraId="2C41380D" w14:textId="12B80252" w:rsidR="004B2BE3" w:rsidRDefault="004B2BE3" w:rsidP="00827693"/>
        </w:tc>
        <w:tc>
          <w:tcPr>
            <w:tcW w:w="540" w:type="dxa"/>
          </w:tcPr>
          <w:p w14:paraId="3D5748B8" w14:textId="0B5AE2F3" w:rsidR="004B2BE3" w:rsidRDefault="004B2BE3" w:rsidP="00827693"/>
        </w:tc>
        <w:tc>
          <w:tcPr>
            <w:tcW w:w="540" w:type="dxa"/>
          </w:tcPr>
          <w:p w14:paraId="4D081237" w14:textId="72FCC0B8" w:rsidR="004B2BE3" w:rsidRDefault="00AA546F" w:rsidP="00827693">
            <w:r>
              <w:t>+</w:t>
            </w:r>
          </w:p>
        </w:tc>
        <w:tc>
          <w:tcPr>
            <w:tcW w:w="630" w:type="dxa"/>
          </w:tcPr>
          <w:p w14:paraId="3AC07066" w14:textId="37C6AE29" w:rsidR="004B2BE3" w:rsidRDefault="004B2BE3" w:rsidP="00827693"/>
        </w:tc>
        <w:tc>
          <w:tcPr>
            <w:tcW w:w="630" w:type="dxa"/>
          </w:tcPr>
          <w:p w14:paraId="7D15E49A" w14:textId="0E499430" w:rsidR="004B2BE3" w:rsidRDefault="004B2BE3" w:rsidP="00827693"/>
        </w:tc>
        <w:tc>
          <w:tcPr>
            <w:tcW w:w="630" w:type="dxa"/>
          </w:tcPr>
          <w:p w14:paraId="6F1BBCC0" w14:textId="647B9241" w:rsidR="004B2BE3" w:rsidRDefault="00DF57B3" w:rsidP="00827693">
            <w:r>
              <w:t>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62BD8E" w14:textId="73A6B4B5" w:rsidR="004B2BE3" w:rsidRDefault="00DF57B3" w:rsidP="00827693">
            <w:r>
              <w:t>9</w:t>
            </w:r>
          </w:p>
        </w:tc>
      </w:tr>
    </w:tbl>
    <w:p w14:paraId="215661D8" w14:textId="77777777" w:rsidR="00B61E4D" w:rsidRDefault="00B61E4D"/>
    <w:p w14:paraId="09F45E3C" w14:textId="77777777" w:rsidR="00C01E5C" w:rsidRDefault="00C01E5C"/>
    <w:p w14:paraId="7ECFD133" w14:textId="77777777" w:rsidR="00C01E5C" w:rsidRDefault="00C01E5C" w:rsidP="00C01E5C"/>
    <w:p w14:paraId="05999495" w14:textId="77777777" w:rsidR="00C01E5C" w:rsidRDefault="00C01E5C"/>
    <w:sectPr w:rsidR="00C01E5C" w:rsidSect="0035504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0649F"/>
    <w:multiLevelType w:val="hybridMultilevel"/>
    <w:tmpl w:val="B3BE1FB4"/>
    <w:lvl w:ilvl="0" w:tplc="CA8010B0">
      <w:start w:val="2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920DB1"/>
    <w:multiLevelType w:val="hybridMultilevel"/>
    <w:tmpl w:val="1F426A96"/>
    <w:lvl w:ilvl="0" w:tplc="CDBE99B4">
      <w:start w:val="2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337F94"/>
    <w:multiLevelType w:val="hybridMultilevel"/>
    <w:tmpl w:val="075EE5EC"/>
    <w:lvl w:ilvl="0" w:tplc="23A6123C">
      <w:start w:val="1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3910396">
    <w:abstractNumId w:val="2"/>
  </w:num>
  <w:num w:numId="2" w16cid:durableId="2119791056">
    <w:abstractNumId w:val="0"/>
  </w:num>
  <w:num w:numId="3" w16cid:durableId="15992122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7CB5"/>
    <w:rsid w:val="00024CC7"/>
    <w:rsid w:val="0003299F"/>
    <w:rsid w:val="000530D6"/>
    <w:rsid w:val="000542E8"/>
    <w:rsid w:val="000579DE"/>
    <w:rsid w:val="00065341"/>
    <w:rsid w:val="00077922"/>
    <w:rsid w:val="00082244"/>
    <w:rsid w:val="00084F22"/>
    <w:rsid w:val="000855B2"/>
    <w:rsid w:val="00085989"/>
    <w:rsid w:val="000A275B"/>
    <w:rsid w:val="000C2B5C"/>
    <w:rsid w:val="000F3992"/>
    <w:rsid w:val="00121E6F"/>
    <w:rsid w:val="00134576"/>
    <w:rsid w:val="00135CA7"/>
    <w:rsid w:val="001532C3"/>
    <w:rsid w:val="00172633"/>
    <w:rsid w:val="0019061F"/>
    <w:rsid w:val="0019665A"/>
    <w:rsid w:val="001C0079"/>
    <w:rsid w:val="001C5B6E"/>
    <w:rsid w:val="001D51B0"/>
    <w:rsid w:val="00203A5E"/>
    <w:rsid w:val="00231D5A"/>
    <w:rsid w:val="00274952"/>
    <w:rsid w:val="00276EC5"/>
    <w:rsid w:val="002A1FA4"/>
    <w:rsid w:val="002A507B"/>
    <w:rsid w:val="002A77A5"/>
    <w:rsid w:val="002B6057"/>
    <w:rsid w:val="002C3B05"/>
    <w:rsid w:val="002C3F65"/>
    <w:rsid w:val="002E0816"/>
    <w:rsid w:val="00303A13"/>
    <w:rsid w:val="003144FB"/>
    <w:rsid w:val="0033014F"/>
    <w:rsid w:val="00355042"/>
    <w:rsid w:val="00363C34"/>
    <w:rsid w:val="003803CA"/>
    <w:rsid w:val="003A33EC"/>
    <w:rsid w:val="003B61B6"/>
    <w:rsid w:val="003D05A8"/>
    <w:rsid w:val="003F340E"/>
    <w:rsid w:val="004265F1"/>
    <w:rsid w:val="00436303"/>
    <w:rsid w:val="004415D7"/>
    <w:rsid w:val="00497D86"/>
    <w:rsid w:val="004B2BE3"/>
    <w:rsid w:val="004F4498"/>
    <w:rsid w:val="0052789E"/>
    <w:rsid w:val="0053115B"/>
    <w:rsid w:val="00532167"/>
    <w:rsid w:val="00536C48"/>
    <w:rsid w:val="00565CE8"/>
    <w:rsid w:val="005933E3"/>
    <w:rsid w:val="00593678"/>
    <w:rsid w:val="005E5AE5"/>
    <w:rsid w:val="005F2593"/>
    <w:rsid w:val="006428A1"/>
    <w:rsid w:val="006B488B"/>
    <w:rsid w:val="006F26B1"/>
    <w:rsid w:val="00751261"/>
    <w:rsid w:val="007709AD"/>
    <w:rsid w:val="0077389F"/>
    <w:rsid w:val="007779BE"/>
    <w:rsid w:val="00782E2D"/>
    <w:rsid w:val="00794416"/>
    <w:rsid w:val="007A6CBB"/>
    <w:rsid w:val="007C232C"/>
    <w:rsid w:val="007C728B"/>
    <w:rsid w:val="007D127F"/>
    <w:rsid w:val="007E05BB"/>
    <w:rsid w:val="007E0CDA"/>
    <w:rsid w:val="00827693"/>
    <w:rsid w:val="00897089"/>
    <w:rsid w:val="008D686C"/>
    <w:rsid w:val="008F49A2"/>
    <w:rsid w:val="009640B6"/>
    <w:rsid w:val="009B2900"/>
    <w:rsid w:val="009F2069"/>
    <w:rsid w:val="00A04C4B"/>
    <w:rsid w:val="00A23D17"/>
    <w:rsid w:val="00A37625"/>
    <w:rsid w:val="00A41CC2"/>
    <w:rsid w:val="00A8144D"/>
    <w:rsid w:val="00A84BCA"/>
    <w:rsid w:val="00A9361E"/>
    <w:rsid w:val="00AA013F"/>
    <w:rsid w:val="00AA546F"/>
    <w:rsid w:val="00AC5995"/>
    <w:rsid w:val="00AF330A"/>
    <w:rsid w:val="00B26547"/>
    <w:rsid w:val="00B61E4D"/>
    <w:rsid w:val="00B712B3"/>
    <w:rsid w:val="00B76707"/>
    <w:rsid w:val="00BC002F"/>
    <w:rsid w:val="00C01E5C"/>
    <w:rsid w:val="00C17418"/>
    <w:rsid w:val="00C30172"/>
    <w:rsid w:val="00C54155"/>
    <w:rsid w:val="00C651AD"/>
    <w:rsid w:val="00C76328"/>
    <w:rsid w:val="00C9146C"/>
    <w:rsid w:val="00C97C00"/>
    <w:rsid w:val="00D04B06"/>
    <w:rsid w:val="00D20F9D"/>
    <w:rsid w:val="00DC6763"/>
    <w:rsid w:val="00DE2FFD"/>
    <w:rsid w:val="00DF57B3"/>
    <w:rsid w:val="00E22954"/>
    <w:rsid w:val="00E573B9"/>
    <w:rsid w:val="00E85499"/>
    <w:rsid w:val="00E86B55"/>
    <w:rsid w:val="00E87CB5"/>
    <w:rsid w:val="00EA3BBF"/>
    <w:rsid w:val="00ED381E"/>
    <w:rsid w:val="00F02AD9"/>
    <w:rsid w:val="00F1528A"/>
    <w:rsid w:val="00F4472D"/>
    <w:rsid w:val="00F5294B"/>
    <w:rsid w:val="00F70967"/>
    <w:rsid w:val="00F75EEA"/>
    <w:rsid w:val="00FB5651"/>
    <w:rsid w:val="00FC0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FA9F6A"/>
  <w15:docId w15:val="{6B7C715C-588D-4381-A2BC-0E4EE717B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7C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7C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573B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04C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036CEA-8B2F-4920-A547-A3E3F401B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2793</TotalTime>
  <Pages>3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Arnela</dc:creator>
  <cp:keywords/>
  <dc:description/>
  <cp:lastModifiedBy>USER</cp:lastModifiedBy>
  <cp:revision>89</cp:revision>
  <cp:lastPrinted>2024-02-19T08:33:00Z</cp:lastPrinted>
  <dcterms:created xsi:type="dcterms:W3CDTF">2025-03-27T12:38:00Z</dcterms:created>
  <dcterms:modified xsi:type="dcterms:W3CDTF">2026-03-10T11:57:00Z</dcterms:modified>
</cp:coreProperties>
</file>